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937" w:rsidRDefault="003952D9" w:rsidP="004020B1">
      <w:pPr>
        <w:pStyle w:val="BodyText"/>
        <w:spacing w:before="95"/>
      </w:pPr>
      <w:r>
        <w:t xml:space="preserve">Implementation </w:t>
      </w:r>
      <w:r w:rsidR="00946937">
        <w:t xml:space="preserve">Procedures </w:t>
      </w:r>
      <w:r>
        <w:t xml:space="preserve">for </w:t>
      </w:r>
      <w:r w:rsidR="00946937">
        <w:t>Independent Learning</w:t>
      </w:r>
      <w:r w:rsidR="000846AA">
        <w:t xml:space="preserve"> - </w:t>
      </w:r>
      <w:r w:rsidR="00946937">
        <w:t>Independent Campus (MBKM)</w:t>
      </w:r>
    </w:p>
    <w:p w:rsidR="00946937" w:rsidRDefault="00946937" w:rsidP="00946937">
      <w:pPr>
        <w:pStyle w:val="BodyText"/>
        <w:spacing w:before="95"/>
        <w:ind w:left="1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2106"/>
        <w:gridCol w:w="1132"/>
        <w:gridCol w:w="1127"/>
        <w:gridCol w:w="1130"/>
        <w:gridCol w:w="1129"/>
        <w:gridCol w:w="1134"/>
        <w:gridCol w:w="1129"/>
        <w:gridCol w:w="1856"/>
        <w:gridCol w:w="1132"/>
        <w:gridCol w:w="1897"/>
        <w:gridCol w:w="689"/>
      </w:tblGrid>
      <w:tr w:rsidR="00946937" w:rsidTr="0022378B">
        <w:tc>
          <w:tcPr>
            <w:tcW w:w="545" w:type="dxa"/>
            <w:vMerge w:val="restart"/>
          </w:tcPr>
          <w:p w:rsidR="00946937" w:rsidRDefault="00946937" w:rsidP="00946937">
            <w:pPr>
              <w:pStyle w:val="BodyText"/>
              <w:spacing w:before="95"/>
              <w:jc w:val="center"/>
            </w:pPr>
          </w:p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No.</w:t>
            </w:r>
          </w:p>
        </w:tc>
        <w:tc>
          <w:tcPr>
            <w:tcW w:w="2106" w:type="dxa"/>
            <w:vMerge w:val="restart"/>
          </w:tcPr>
          <w:p w:rsidR="00946937" w:rsidRDefault="00946937" w:rsidP="00946937">
            <w:pPr>
              <w:pStyle w:val="BodyText"/>
              <w:spacing w:before="95"/>
              <w:jc w:val="center"/>
            </w:pPr>
          </w:p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Activities</w:t>
            </w:r>
          </w:p>
        </w:tc>
        <w:tc>
          <w:tcPr>
            <w:tcW w:w="5652" w:type="dxa"/>
            <w:gridSpan w:val="5"/>
          </w:tcPr>
          <w:p w:rsidR="00946937" w:rsidRDefault="00C447B4" w:rsidP="00946937">
            <w:pPr>
              <w:pStyle w:val="BodyText"/>
              <w:spacing w:before="95"/>
              <w:jc w:val="center"/>
            </w:pPr>
            <w:r>
              <w:t>Implementer</w:t>
            </w:r>
            <w:r w:rsidR="002F58F2">
              <w:t>s</w:t>
            </w:r>
          </w:p>
        </w:tc>
        <w:tc>
          <w:tcPr>
            <w:tcW w:w="1129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</w:p>
        </w:tc>
        <w:tc>
          <w:tcPr>
            <w:tcW w:w="4885" w:type="dxa"/>
            <w:gridSpan w:val="3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Standard Quality</w:t>
            </w:r>
          </w:p>
        </w:tc>
        <w:tc>
          <w:tcPr>
            <w:tcW w:w="689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</w:p>
        </w:tc>
      </w:tr>
      <w:tr w:rsidR="00946937" w:rsidTr="0022378B">
        <w:tc>
          <w:tcPr>
            <w:tcW w:w="545" w:type="dxa"/>
            <w:vMerge/>
          </w:tcPr>
          <w:p w:rsidR="00946937" w:rsidRDefault="00946937" w:rsidP="00946937">
            <w:pPr>
              <w:pStyle w:val="BodyText"/>
              <w:spacing w:before="95"/>
              <w:jc w:val="center"/>
            </w:pPr>
          </w:p>
        </w:tc>
        <w:tc>
          <w:tcPr>
            <w:tcW w:w="2106" w:type="dxa"/>
            <w:vMerge/>
          </w:tcPr>
          <w:p w:rsidR="00946937" w:rsidRDefault="00946937" w:rsidP="00946937">
            <w:pPr>
              <w:pStyle w:val="BodyText"/>
              <w:spacing w:before="95"/>
              <w:jc w:val="center"/>
            </w:pPr>
          </w:p>
        </w:tc>
        <w:tc>
          <w:tcPr>
            <w:tcW w:w="1132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MBKM Registrant</w:t>
            </w:r>
          </w:p>
        </w:tc>
        <w:tc>
          <w:tcPr>
            <w:tcW w:w="1127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MBKM Service Unit</w:t>
            </w:r>
          </w:p>
        </w:tc>
        <w:tc>
          <w:tcPr>
            <w:tcW w:w="1130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MBKM Students</w:t>
            </w:r>
          </w:p>
        </w:tc>
        <w:tc>
          <w:tcPr>
            <w:tcW w:w="1129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Study Program</w:t>
            </w:r>
          </w:p>
        </w:tc>
        <w:tc>
          <w:tcPr>
            <w:tcW w:w="1134" w:type="dxa"/>
          </w:tcPr>
          <w:p w:rsidR="00946937" w:rsidRDefault="008A7EFF" w:rsidP="00946937">
            <w:pPr>
              <w:pStyle w:val="BodyText"/>
              <w:spacing w:before="95"/>
              <w:jc w:val="center"/>
            </w:pPr>
            <w:r>
              <w:t>Academic Advisor</w:t>
            </w:r>
          </w:p>
        </w:tc>
        <w:tc>
          <w:tcPr>
            <w:tcW w:w="1129" w:type="dxa"/>
          </w:tcPr>
          <w:p w:rsidR="00946937" w:rsidRDefault="00146017" w:rsidP="00946937">
            <w:pPr>
              <w:pStyle w:val="BodyText"/>
              <w:spacing w:before="95"/>
              <w:jc w:val="center"/>
            </w:pPr>
            <w:r>
              <w:t>Course Lecturer</w:t>
            </w:r>
          </w:p>
        </w:tc>
        <w:tc>
          <w:tcPr>
            <w:tcW w:w="1856" w:type="dxa"/>
          </w:tcPr>
          <w:p w:rsidR="00946937" w:rsidRDefault="000846AA" w:rsidP="00946937">
            <w:pPr>
              <w:pStyle w:val="BodyText"/>
              <w:spacing w:before="95"/>
              <w:jc w:val="center"/>
            </w:pPr>
            <w:r>
              <w:t>Requirements</w:t>
            </w:r>
          </w:p>
        </w:tc>
        <w:tc>
          <w:tcPr>
            <w:tcW w:w="1132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Time</w:t>
            </w:r>
          </w:p>
        </w:tc>
        <w:tc>
          <w:tcPr>
            <w:tcW w:w="1897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Output</w:t>
            </w:r>
          </w:p>
        </w:tc>
        <w:tc>
          <w:tcPr>
            <w:tcW w:w="689" w:type="dxa"/>
          </w:tcPr>
          <w:p w:rsidR="00946937" w:rsidRDefault="00946937" w:rsidP="00946937">
            <w:pPr>
              <w:pStyle w:val="BodyText"/>
              <w:spacing w:before="95"/>
              <w:jc w:val="center"/>
            </w:pPr>
            <w:r>
              <w:t>Notes</w:t>
            </w:r>
          </w:p>
        </w:tc>
      </w:tr>
      <w:tr w:rsidR="0022378B" w:rsidTr="0022378B">
        <w:tc>
          <w:tcPr>
            <w:tcW w:w="545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1</w:t>
            </w:r>
          </w:p>
        </w:tc>
        <w:tc>
          <w:tcPr>
            <w:tcW w:w="2106" w:type="dxa"/>
          </w:tcPr>
          <w:p w:rsidR="0022378B" w:rsidRPr="004C66ED" w:rsidRDefault="0022378B" w:rsidP="0022378B">
            <w:pPr>
              <w:pStyle w:val="BodyText"/>
              <w:spacing w:before="95" w:line="360" w:lineRule="auto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 xml:space="preserve">MBKM Student Candidate </w:t>
            </w:r>
            <w:r w:rsidRPr="004C66ED">
              <w:rPr>
                <w:b w:val="0"/>
                <w:bCs w:val="0"/>
                <w:spacing w:val="-1"/>
              </w:rPr>
              <w:t>Registration</w:t>
            </w:r>
          </w:p>
        </w:tc>
        <w:tc>
          <w:tcPr>
            <w:tcW w:w="1132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A775B5" wp14:editId="735B7E4D">
                      <wp:simplePos x="0" y="0"/>
                      <wp:positionH relativeFrom="column">
                        <wp:posOffset>15253</wp:posOffset>
                      </wp:positionH>
                      <wp:positionV relativeFrom="paragraph">
                        <wp:posOffset>168586</wp:posOffset>
                      </wp:positionV>
                      <wp:extent cx="533711" cy="248674"/>
                      <wp:effectExtent l="0" t="0" r="19050" b="18415"/>
                      <wp:wrapNone/>
                      <wp:docPr id="1758525582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711" cy="248674"/>
                              </a:xfrm>
                              <a:custGeom>
                                <a:avLst/>
                                <a:gdLst>
                                  <a:gd name="T0" fmla="+- 0 4054 3912"/>
                                  <a:gd name="T1" fmla="*/ T0 w 888"/>
                                  <a:gd name="T2" fmla="+- 0 1658 1658"/>
                                  <a:gd name="T3" fmla="*/ 1658 h 421"/>
                                  <a:gd name="T4" fmla="+- 0 4656 3912"/>
                                  <a:gd name="T5" fmla="*/ T4 w 888"/>
                                  <a:gd name="T6" fmla="+- 0 1658 1658"/>
                                  <a:gd name="T7" fmla="*/ 1658 h 421"/>
                                  <a:gd name="T8" fmla="+- 0 4712 3912"/>
                                  <a:gd name="T9" fmla="*/ T8 w 888"/>
                                  <a:gd name="T10" fmla="+- 0 1675 1658"/>
                                  <a:gd name="T11" fmla="*/ 1675 h 421"/>
                                  <a:gd name="T12" fmla="+- 0 4757 3912"/>
                                  <a:gd name="T13" fmla="*/ T12 w 888"/>
                                  <a:gd name="T14" fmla="+- 0 1720 1658"/>
                                  <a:gd name="T15" fmla="*/ 1720 h 421"/>
                                  <a:gd name="T16" fmla="+- 0 4788 3912"/>
                                  <a:gd name="T17" fmla="*/ T16 w 888"/>
                                  <a:gd name="T18" fmla="+- 0 1787 1658"/>
                                  <a:gd name="T19" fmla="*/ 1787 h 421"/>
                                  <a:gd name="T20" fmla="+- 0 4799 3912"/>
                                  <a:gd name="T21" fmla="*/ T20 w 888"/>
                                  <a:gd name="T22" fmla="+- 0 1869 1658"/>
                                  <a:gd name="T23" fmla="*/ 1869 h 421"/>
                                  <a:gd name="T24" fmla="+- 0 4788 3912"/>
                                  <a:gd name="T25" fmla="*/ T24 w 888"/>
                                  <a:gd name="T26" fmla="+- 0 1950 1658"/>
                                  <a:gd name="T27" fmla="*/ 1950 h 421"/>
                                  <a:gd name="T28" fmla="+- 0 4757 3912"/>
                                  <a:gd name="T29" fmla="*/ T28 w 888"/>
                                  <a:gd name="T30" fmla="+- 0 2017 1658"/>
                                  <a:gd name="T31" fmla="*/ 2017 h 421"/>
                                  <a:gd name="T32" fmla="+- 0 4712 3912"/>
                                  <a:gd name="T33" fmla="*/ T32 w 888"/>
                                  <a:gd name="T34" fmla="+- 0 2062 1658"/>
                                  <a:gd name="T35" fmla="*/ 2062 h 421"/>
                                  <a:gd name="T36" fmla="+- 0 4656 3912"/>
                                  <a:gd name="T37" fmla="*/ T36 w 888"/>
                                  <a:gd name="T38" fmla="+- 0 2079 1658"/>
                                  <a:gd name="T39" fmla="*/ 2079 h 421"/>
                                  <a:gd name="T40" fmla="+- 0 4054 3912"/>
                                  <a:gd name="T41" fmla="*/ T40 w 888"/>
                                  <a:gd name="T42" fmla="+- 0 2079 1658"/>
                                  <a:gd name="T43" fmla="*/ 2079 h 421"/>
                                  <a:gd name="T44" fmla="+- 0 3999 3912"/>
                                  <a:gd name="T45" fmla="*/ T44 w 888"/>
                                  <a:gd name="T46" fmla="+- 0 2062 1658"/>
                                  <a:gd name="T47" fmla="*/ 2062 h 421"/>
                                  <a:gd name="T48" fmla="+- 0 3953 3912"/>
                                  <a:gd name="T49" fmla="*/ T48 w 888"/>
                                  <a:gd name="T50" fmla="+- 0 2017 1658"/>
                                  <a:gd name="T51" fmla="*/ 2017 h 421"/>
                                  <a:gd name="T52" fmla="+- 0 3923 3912"/>
                                  <a:gd name="T53" fmla="*/ T52 w 888"/>
                                  <a:gd name="T54" fmla="+- 0 1950 1658"/>
                                  <a:gd name="T55" fmla="*/ 1950 h 421"/>
                                  <a:gd name="T56" fmla="+- 0 3912 3912"/>
                                  <a:gd name="T57" fmla="*/ T56 w 888"/>
                                  <a:gd name="T58" fmla="+- 0 1869 1658"/>
                                  <a:gd name="T59" fmla="*/ 1869 h 421"/>
                                  <a:gd name="T60" fmla="+- 0 3923 3912"/>
                                  <a:gd name="T61" fmla="*/ T60 w 888"/>
                                  <a:gd name="T62" fmla="+- 0 1787 1658"/>
                                  <a:gd name="T63" fmla="*/ 1787 h 421"/>
                                  <a:gd name="T64" fmla="+- 0 3953 3912"/>
                                  <a:gd name="T65" fmla="*/ T64 w 888"/>
                                  <a:gd name="T66" fmla="+- 0 1720 1658"/>
                                  <a:gd name="T67" fmla="*/ 1720 h 421"/>
                                  <a:gd name="T68" fmla="+- 0 3999 3912"/>
                                  <a:gd name="T69" fmla="*/ T68 w 888"/>
                                  <a:gd name="T70" fmla="+- 0 1675 1658"/>
                                  <a:gd name="T71" fmla="*/ 1675 h 421"/>
                                  <a:gd name="T72" fmla="+- 0 4054 3912"/>
                                  <a:gd name="T73" fmla="*/ T72 w 888"/>
                                  <a:gd name="T74" fmla="+- 0 1658 1658"/>
                                  <a:gd name="T75" fmla="*/ 1658 h 4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88" h="421">
                                    <a:moveTo>
                                      <a:pt x="142" y="0"/>
                                    </a:moveTo>
                                    <a:lnTo>
                                      <a:pt x="744" y="0"/>
                                    </a:lnTo>
                                    <a:lnTo>
                                      <a:pt x="800" y="17"/>
                                    </a:lnTo>
                                    <a:lnTo>
                                      <a:pt x="845" y="62"/>
                                    </a:lnTo>
                                    <a:lnTo>
                                      <a:pt x="876" y="129"/>
                                    </a:lnTo>
                                    <a:lnTo>
                                      <a:pt x="887" y="211"/>
                                    </a:lnTo>
                                    <a:lnTo>
                                      <a:pt x="876" y="292"/>
                                    </a:lnTo>
                                    <a:lnTo>
                                      <a:pt x="845" y="359"/>
                                    </a:lnTo>
                                    <a:lnTo>
                                      <a:pt x="800" y="404"/>
                                    </a:lnTo>
                                    <a:lnTo>
                                      <a:pt x="744" y="421"/>
                                    </a:lnTo>
                                    <a:lnTo>
                                      <a:pt x="142" y="421"/>
                                    </a:lnTo>
                                    <a:lnTo>
                                      <a:pt x="87" y="404"/>
                                    </a:lnTo>
                                    <a:lnTo>
                                      <a:pt x="41" y="359"/>
                                    </a:lnTo>
                                    <a:lnTo>
                                      <a:pt x="11" y="292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1" y="129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87" y="17"/>
                                    </a:lnTo>
                                    <a:lnTo>
                                      <a:pt x="14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289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37A7" id="Freeform 31" o:spid="_x0000_s1026" style="position:absolute;margin-left:1.2pt;margin-top:13.25pt;width:4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dqogUAAGcWAAAOAAAAZHJzL2Uyb0RvYy54bWysmNtu4zYQhu8L9B0IXbbYWKKokxFnUWy6&#10;RYHtAVj1AWhJPqCyqIpynPTpO0OJDpmSsVA0FzqYf8jhfBxyNPcfn08teWoGeRTdJojuwoA0XSXq&#10;Y7ffBH+Unz/kAZEj72reiq7ZBC+NDD4+fPvN/aVfN1QcRFs3A4FOOrm+9JvgMI79erWS1aE5cXkn&#10;+qaDxp0YTnyE12G/qgd+gd5P7YqGYbq6iKHuB1E1UsKvj1Nj8KD63+2aavxtt5PNSNpNALaN6jqo&#10;6xavq4d7vt4PvD8cq9kM/h+sOPFjB4Neu3rkIyfn4fivrk7HahBS7Ma7SpxWYrc7Vo2aA8wmCt/M&#10;5uuB942aCzhH9lc3yf+v2+rXp6/97wOaLvsvovpTgkdWl16ury34IkFDtpdfRA0M+XkUarLPu+GE&#10;/wnTIM/Kpy9XnzbPI6ngxySOsygKSAVNlOVpxtDnK77W/1yd5fhTI1RH/OmLHCckNTwph9ak4ycY&#10;tQR8u1MLdL7/QELCwoSRuIjojPAqg7Em2XcrUobkQvI8f6uhWqO6itIkJ3h5K4u1DLpSogNhNHqr&#10;Ylo12ZUmqdOuRMvQLua2K9Wa9+3KtOxduyDyTH9lEXXaVWgZ2pW77Yps30dpljgdhqCvzlcqp8cA&#10;mm1akjlNi0wAJdjvhBnZAKKMhm7jTAJK5TbOhsCyPHcbZ1Ioo9RjnE0hyvLMbZyJQamcxlEbBMuK&#10;wmkcrNJXECU4xOk5anOI8rRwGkdNDkrlNs4G4fUcNUGU1BML1OYQFYkbKzU5KJXbOBsEyzxrjpog&#10;SuoJiNjmAHu3G2tsclAqp3GxDYL5YjU2QZSxJyBimwMNU+rEGpsclMptnA2C+Ta42ARRxp6AiG0O&#10;NMzcay42OSiV0zhmg/CeCswEUTJPQDCbg9c4ZnJ4xzgbRFx4opWZIErmCQhmc/BiZSYHP1Zmg4iL&#10;JHZuJcwEUTJPQCQ2B29AJCYHf0AkNoi4oG7jEhNEmXgCIrE5eLeSxOTg30oSGwQmIU7PJSaIEtIC&#10;5yYMaYd5GHo34cTk4N+EUxuE13OpCaJMPQGR2hy8x1dqcvAfX6kNwrvmUhNEmXoCIrU5eA/+1OTg&#10;P/hTG4Q3WlMTRJl6AiKzOXhTpszk4E+ZMhuEd5/LTBBl5gkISMKtNedLgDOTg50BQwa/1zk6P+i0&#10;vXru5rwdngjHj8BQfSr0QuInQgmzhQ+BMsYkGroAFSb5HjGMjuJskRiooBhS0CVdY2qp5MkyOSwh&#10;JS8WyTH9QjkkTkuMwYRIyZfNFFMUlENysaR3TBqUfNlU8RhX8mVTxYMV5XAkLjEGjzolXzZVPHxQ&#10;DsfGkt7xOFDyZVPFDVrJl00Vt0yUw2a3xBjcxJR82VRxW0E5bAhLesdAV3JrqlNIzSE4QPXjbd1j&#10;CAjUPbY4BF/3fMTI1Y/ksgnwY5kcNgF+5+LvJ/HUlEIpRgzgCFMkGFdVTmC01/a2M3UZgy3G0OlW&#10;fe9Vb3kIuySoIu0i3azvs2xeNXAaTa7Rzfo+yzI4ELA3CJB3dfnEnV73Ct2Pvtv90eLGuLN5MRzR&#10;7447z5aFugaix9P3aVztu7nWAF7W7fo+6TSLW7p5ureGnSP51izwGx+cfMspE9hbLp47u0VsNu0m&#10;/yWLSXtNr2Dt06oVspnwYVyo4+kaIBhXRp2qE5+PbQtiRINhQxnNCxUwUrTHGluxUQ777ad2IE8c&#10;y4/qb14hlqwf5PjI5WHSqSaU8fUgzl2tng4Nr3+cn0d+bKdntTTmeh2W6LDsKddbUb9AuW4QU7UT&#10;qrPwcBDD3wG5QKVzE8i/znxoAtL+3EEpsYgYfkWN6oUlUD4JyGC2bM0W3lXQ1SYYAzje8fHTOJVT&#10;z/1w3B9gpGnj6MQPUCbcHbGcp+qJk1XzC1QzlYPnyiuWS813pXqtDz/8AwAA//8DAFBLAwQUAAYA&#10;CAAAACEAr+dxr9oAAAAGAQAADwAAAGRycy9kb3ducmV2LnhtbEyOwU7DMBBE70j8g7VI3KhDRZMq&#10;xKkqULmB1IDE1Y2XJBCvI9t1079nOdHTaDSjmVdtZjuKhD4MjhTcLzIQSK0zA3UKPt53d2sQIWoy&#10;enSECs4YYFNfX1W6NO5Ee0xN7ASPUCi1gj7GqZQytD1aHRZuQuLsy3mrI1vfSeP1icftKJdZlkur&#10;B+KHXk/41GP70xwt/34+75vvVBRp93b20W9fU3iJSt3ezNtHEBHn+F+GP3xGh5qZDu5IJohRwfKB&#10;iyz5CgTH65z9QUG+KkDWlbzEr38BAAD//wMAUEsBAi0AFAAGAAgAAAAhALaDOJL+AAAA4QEAABMA&#10;AAAAAAAAAAAAAAAAAAAAAFtDb250ZW50X1R5cGVzXS54bWxQSwECLQAUAAYACAAAACEAOP0h/9YA&#10;AACUAQAACwAAAAAAAAAAAAAAAAAvAQAAX3JlbHMvLnJlbHNQSwECLQAUAAYACAAAACEA7Jb3aqIF&#10;AABnFgAADgAAAAAAAAAAAAAAAAAuAgAAZHJzL2Uyb0RvYy54bWxQSwECLQAUAAYACAAAACEAr+dx&#10;r9oAAAAGAQAADwAAAAAAAAAAAAAAAAD8BwAAZHJzL2Rvd25yZXYueG1sUEsFBgAAAAAEAAQA8wAA&#10;AAMJAAAAAA==&#10;" path="m142,l744,r56,17l845,62r31,67l887,211r-11,81l845,359r-45,45l744,421r-602,l87,404,41,359,11,292,,211,11,129,41,62,87,17,142,xe" filled="f" strokeweight=".67469mm">
                      <v:path arrowok="t" o:connecttype="custom" o:connectlocs="85346,979338;447163,979338;480821,989380;507867,1015960;526499,1055535;533110,1103971;526499,1151815;507867,1191391;480821,1217971;447163,1228012;85346,1228012;52289,1217971;24642,1191391;6611,1151815;0,1103971;6611,1055535;24642,1015960;52289,989380;85346,979338" o:connectangles="0,0,0,0,0,0,0,0,0,0,0,0,0,0,0,0,0,0,0"/>
                    </v:shape>
                  </w:pict>
                </mc:Fallback>
              </mc:AlternateContent>
            </w:r>
          </w:p>
        </w:tc>
        <w:tc>
          <w:tcPr>
            <w:tcW w:w="1127" w:type="dxa"/>
          </w:tcPr>
          <w:p w:rsidR="0022378B" w:rsidRDefault="004020B1" w:rsidP="0022378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-168100</wp:posOffset>
                      </wp:positionH>
                      <wp:positionV relativeFrom="paragraph">
                        <wp:posOffset>296312</wp:posOffset>
                      </wp:positionV>
                      <wp:extent cx="497247" cy="497247"/>
                      <wp:effectExtent l="0" t="0" r="74295" b="55245"/>
                      <wp:wrapNone/>
                      <wp:docPr id="947436088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247" cy="497247"/>
                              </a:xfrm>
                              <a:prstGeom prst="bentConnector3">
                                <a:avLst>
                                  <a:gd name="adj1" fmla="val 9987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E802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" o:spid="_x0000_s1026" type="#_x0000_t34" style="position:absolute;margin-left:-13.25pt;margin-top:23.35pt;width:39.15pt;height:3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uQzwEAAOwDAAAOAAAAZHJzL2Uyb0RvYy54bWysU02P0zAQvSPxHyzfaZKy0G3UdA9d4IJg&#10;BewPcO1xY/CXbNOk/56xm6aIRQghLs7Ynvc8781kczcaTY4QonK2o82ipgQsd0LZQ0cfv7x9cUtJ&#10;TMwKpp2Fjp4g0rvt82ebwbewdL3TAgJBEhvbwXe0T8m3VRV5D4bFhfNg8VK6YFjCbThUIrAB2Y2u&#10;lnX9uhpcED44DjHi6f35km4Lv5TA00cpIySiO4q1pbKGsu7zWm03rD0E5nvFpzLYP1RhmLL46Ex1&#10;zxIj34N6QmUUDy46mRbcmcpJqTgUDaimqX9R87lnHooWNCf62ab4/2j5h+POPgS0YfCxjf4hZBWj&#10;DCZ/sT4yFrNOs1kwJsLx8Ga9Wt6sKOF4NcXIUl3BPsT0DpwhOejoHmzaOWuxJS68LGax4/uYimuC&#10;WGZwPJj42lAijcYmHJkm6/Xt6lVuEvJO2RhdmDNU27wmpvQbK0g6eWRJQTF70DABc0p1lVeidNJw&#10;hn8CSZRAQU2pqUwe7HQg+H5HxbdmZsHMDJFK6xlU/xk05WYYlGn8W+CcXV50Ns1Ao6wLv3s1jZdS&#10;5Tn/ovqsNcveO3EqzS524EgVY6fxzzP7877Arz/p9gcAAAD//wMAUEsDBBQABgAIAAAAIQD/3jL9&#10;3QAAAAkBAAAPAAAAZHJzL2Rvd25yZXYueG1sTI9BboMwEEX3lXoHayJ1l5igQiKKiapG3bBr4AAO&#10;nmAabFPsEOjpO121y9E8/f9+fphNzyYcfeesgO0mAoa2caqzrYC6el/vgfkgrZK9syhgQQ+H4vEh&#10;l5lyd/uB0ym0jEKsz6QAHcKQce4bjUb6jRvQ0u/iRiMDnWPL1SjvFG56HkdRyo3sLDVoOeCbxuZ6&#10;uhkBx7Cr9LR8Lvu6lMfquyzbOvkS4mk1v74ACziHPxh+9UkdCnI6u5tVnvUC1nGaECrgOd0BIyDZ&#10;0pQzgXESAS9y/n9B8QMAAP//AwBQSwECLQAUAAYACAAAACEAtoM4kv4AAADhAQAAEwAAAAAAAAAA&#10;AAAAAAAAAAAAW0NvbnRlbnRfVHlwZXNdLnhtbFBLAQItABQABgAIAAAAIQA4/SH/1gAAAJQBAAAL&#10;AAAAAAAAAAAAAAAAAC8BAABfcmVscy8ucmVsc1BLAQItABQABgAIAAAAIQAqPnuQzwEAAOwDAAAO&#10;AAAAAAAAAAAAAAAAAC4CAABkcnMvZTJvRG9jLnhtbFBLAQItABQABgAIAAAAIQD/3jL93QAAAAkB&#10;AAAPAAAAAAAAAAAAAAAAACkEAABkcnMvZG93bnJldi54bWxQSwUGAAAAAAQABADzAAAAMwUAAAAA&#10;" adj="21573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856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MBKM Registration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1 day</w:t>
            </w:r>
          </w:p>
        </w:tc>
        <w:tc>
          <w:tcPr>
            <w:tcW w:w="1897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MBKM Registration Card</w:t>
            </w:r>
          </w:p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689" w:type="dxa"/>
          </w:tcPr>
          <w:p w:rsidR="0022378B" w:rsidRDefault="0022378B" w:rsidP="0022378B">
            <w:pPr>
              <w:pStyle w:val="BodyText"/>
              <w:spacing w:before="95"/>
              <w:jc w:val="center"/>
            </w:pPr>
          </w:p>
        </w:tc>
      </w:tr>
      <w:tr w:rsidR="0022378B" w:rsidTr="0022378B">
        <w:tc>
          <w:tcPr>
            <w:tcW w:w="545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2</w:t>
            </w:r>
          </w:p>
        </w:tc>
        <w:tc>
          <w:tcPr>
            <w:tcW w:w="2106" w:type="dxa"/>
          </w:tcPr>
          <w:p w:rsidR="0022378B" w:rsidRPr="004C66ED" w:rsidRDefault="0022378B" w:rsidP="0022378B">
            <w:pPr>
              <w:pStyle w:val="BodyText"/>
              <w:spacing w:before="95" w:line="360" w:lineRule="auto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MBKM Student Candidate Selection</w:t>
            </w:r>
          </w:p>
        </w:tc>
        <w:tc>
          <w:tcPr>
            <w:tcW w:w="1132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124F975" wp14:editId="4282E3C8">
                      <wp:simplePos x="0" y="0"/>
                      <wp:positionH relativeFrom="column">
                        <wp:posOffset>55576</wp:posOffset>
                      </wp:positionH>
                      <wp:positionV relativeFrom="paragraph">
                        <wp:posOffset>203200</wp:posOffset>
                      </wp:positionV>
                      <wp:extent cx="511810" cy="242570"/>
                      <wp:effectExtent l="0" t="0" r="21590" b="24130"/>
                      <wp:wrapNone/>
                      <wp:docPr id="12303582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215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C8BAE" id="Rectangle 32" o:spid="_x0000_s1026" style="position:absolute;margin-left:4.4pt;margin-top:16pt;width:40.3pt;height:19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A6DwIAAAYEAAAOAAAAZHJzL2Uyb0RvYy54bWysU8Fu2zAMvQ/YPwi6L46DZE2NOkXRrMOA&#10;bh3Q7QMYWY6FyaJGKXGyrx8lp2mw3Yb5IIgm+Ug+Pt3cHnor9pqCQVfLcjKVQjuFjXHbWn7/9vBu&#10;KUWI4Bqw6HQtjzrI29XbNzeDr/QMO7SNJsEgLlSDr2UXo6+KIqhO9xAm6LVjZ4vUQ2STtkVDMDB6&#10;b4vZdPq+GJAaT6h0CPx3PTrlKuO3rVbxqW2DjsLWknuL+aR8btJZrG6g2hL4zqhTG/APXfRgHBc9&#10;Q60hgtiR+QuqN4owYBsnCvsC29YonWfgacrpH9M8d+B1noXJCf5MU/h/sOrL/tl/pdR68I+ofgTh&#10;8L4Dt9V3RDh0GhouVyaiisGH6pyQjMCpYjN8xoZXC7uImYNDS30C5OnEIVN9PFOtD1Eo/rkoy2XJ&#10;C1Hsms1ni6u8igKql2RPIX7U2It0qSXxJjM47B9DTM1A9RKSajl8MNbmbVonBgYtF9fTnBHQmiZ5&#10;85C03dxbEntIgshfHo3HvwxL0GsI3RiXXaNUehNZr9b0tVyes6FKNH1wTa4fwdjxzj1ad+ItUZVU&#10;GaoNNkemjXAUIz8evnRIv6QYWIi1DD93QFoK+8kx9dflfJ6Um4354mrGBl16NpcecIqhahmlGK/3&#10;cVT7zpPZdlypzKQ4vON1tSZT+drVqVkWW2b49DCSmi/tHPX6fFe/AQAA//8DAFBLAwQUAAYACAAA&#10;ACEAhpZDL90AAAAGAQAADwAAAGRycy9kb3ducmV2LnhtbEzPwU7DMAwG4DsS7xAZiRtLKGi0pe40&#10;ITjBAcY0abesMW1F41RJtnV7esIJjtZv/f5cLSY7iAP50DtGuJ0pEMSNMz23COvPl5scRIiajR4c&#10;E8KJAizqy4tKl8Yd+YMOq9iKVMKh1AhdjGMpZWg6sjrM3Eicsi/nrY5p9K00Xh9TuR1kptRcWt1z&#10;utDpkZ46ar5Xe4tAfLLP57k+r1/VUvliM74Xb1vE66tp+Qgi0hT/luGXn+hQJ9PO7dkEMSDkCR4R&#10;7rL0UYrz4h7EDuFBZSDrSv7n1z8AAAD//wMAUEsBAi0AFAAGAAgAAAAhALaDOJL+AAAA4QEAABMA&#10;AAAAAAAAAAAAAAAAAAAAAFtDb250ZW50X1R5cGVzXS54bWxQSwECLQAUAAYACAAAACEAOP0h/9YA&#10;AACUAQAACwAAAAAAAAAAAAAAAAAvAQAAX3JlbHMvLnJlbHNQSwECLQAUAAYACAAAACEAWSYgOg8C&#10;AAAGBAAADgAAAAAAAAAAAAAAAAAuAgAAZHJzL2Uyb0RvYy54bWxQSwECLQAUAAYACAAAACEAhpZD&#10;L90AAAAGAQAADwAAAAAAAAAAAAAAAABpBAAAZHJzL2Rvd25yZXYueG1sUEsFBgAAAAAEAAQA8wAA&#10;AHMFAAAAAA==&#10;" filled="f" strokeweight="1.7pt"/>
                  </w:pict>
                </mc:Fallback>
              </mc:AlternateContent>
            </w:r>
          </w:p>
        </w:tc>
        <w:tc>
          <w:tcPr>
            <w:tcW w:w="1130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856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 xml:space="preserve">MBKM Student Candidate </w:t>
            </w:r>
            <w:r w:rsidRPr="004C66ED">
              <w:rPr>
                <w:b w:val="0"/>
                <w:bCs w:val="0"/>
                <w:spacing w:val="-1"/>
              </w:rPr>
              <w:t>Selection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5 days</w:t>
            </w:r>
          </w:p>
        </w:tc>
        <w:tc>
          <w:tcPr>
            <w:tcW w:w="1897" w:type="dxa"/>
          </w:tcPr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Verification Document of MBKM Student Candidate Selection</w:t>
            </w:r>
          </w:p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 xml:space="preserve"> </w:t>
            </w:r>
          </w:p>
        </w:tc>
        <w:tc>
          <w:tcPr>
            <w:tcW w:w="689" w:type="dxa"/>
          </w:tcPr>
          <w:p w:rsidR="0022378B" w:rsidRDefault="0022378B" w:rsidP="0022378B">
            <w:pPr>
              <w:pStyle w:val="BodyText"/>
              <w:spacing w:before="95"/>
              <w:jc w:val="center"/>
            </w:pPr>
          </w:p>
        </w:tc>
      </w:tr>
      <w:tr w:rsidR="0022378B" w:rsidTr="0022378B">
        <w:tc>
          <w:tcPr>
            <w:tcW w:w="545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3</w:t>
            </w:r>
          </w:p>
        </w:tc>
        <w:tc>
          <w:tcPr>
            <w:tcW w:w="2106" w:type="dxa"/>
          </w:tcPr>
          <w:p w:rsidR="0022378B" w:rsidRPr="004C66ED" w:rsidRDefault="0022378B" w:rsidP="0022378B">
            <w:pPr>
              <w:pStyle w:val="BodyText"/>
              <w:spacing w:before="95" w:line="360" w:lineRule="auto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Course Programming</w:t>
            </w:r>
          </w:p>
        </w:tc>
        <w:tc>
          <w:tcPr>
            <w:tcW w:w="1132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22378B" w:rsidRDefault="004020B1" w:rsidP="0022378B">
            <w:pPr>
              <w:pStyle w:val="TableParagraph"/>
              <w:rPr>
                <w:rFonts w:ascii="Times New Roman"/>
                <w:noProof/>
                <w:sz w:val="16"/>
              </w:rPr>
            </w:pPr>
            <w:r>
              <w:rPr>
                <w:rFonts w:ascii="Times New Roman"/>
                <w:noProof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BC151" wp14:editId="1B44341E">
                      <wp:simplePos x="0" y="0"/>
                      <wp:positionH relativeFrom="column">
                        <wp:posOffset>-156404</wp:posOffset>
                      </wp:positionH>
                      <wp:positionV relativeFrom="paragraph">
                        <wp:posOffset>-330858</wp:posOffset>
                      </wp:positionV>
                      <wp:extent cx="491749" cy="485302"/>
                      <wp:effectExtent l="0" t="0" r="80010" b="48260"/>
                      <wp:wrapNone/>
                      <wp:docPr id="2002075639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749" cy="485302"/>
                              </a:xfrm>
                              <a:prstGeom prst="bentConnector3">
                                <a:avLst>
                                  <a:gd name="adj1" fmla="val 1004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A314" id="Connector: Elbow 1" o:spid="_x0000_s1026" type="#_x0000_t34" style="position:absolute;margin-left:-12.3pt;margin-top:-26.05pt;width:38.7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xw0QEAAO0DAAAOAAAAZHJzL2Uyb0RvYy54bWysU9uO0zAQfUfiHyy/0yRtgd2q6T50gRcE&#10;K2A/wLXHjcE32aZJ/p6xm6aIRQghXia+zDkz53iyvRuMJicIUTnb0mZRUwKWO6HssaWPX96+uKEk&#10;JmYF085CS0eI9G73/Nm29xtYus5pAYEgiY2b3re0S8lvqiryDgyLC+fB4qV0wbCE23CsRGA9shtd&#10;Lev6VdW7IHxwHGLE0/vzJd0VfimBp49SRkhEtxR7SyWGEg85Vrst2xwD853iUxvsH7owTFksOlPd&#10;s8TI96CeUBnFg4tOpgV3pnJSKg5FA6pp6l/UfO6Yh6IFzYl+tin+P1r+4bS3DwFt6H3cRP8QsopB&#10;BpO/2B8ZilnjbBYMiXA8XN82r9e3lHC8Wt+8XNXLbGZ1BfsQ0ztwhuRFSw9g095Zi0/iwqqYxU7v&#10;YyquCWKZwfFg4mtDiTQaH+HENGnqer1aTcRTOpa4UGestjkmpvQbK0gaPdKkoJg9apiAOaW66iur&#10;NGo4wz+BJEqgoqY0VUYP9joQbKCl4lszs2Bmhkil9Qyq/wyacjMMyjj+LXDOLhWdTTPQKOvC76qm&#10;4dKqPOdfVJ+1ZtkHJ8by2sUOnKnyYtP856H9eV/g17909wMAAP//AwBQSwMEFAAGAAgAAAAhAPus&#10;wlPeAAAACQEAAA8AAABkcnMvZG93bnJldi54bWxMj01PwzAMhu9I/IfISNy2dGEfUJpOMAkOuzHY&#10;zmnjtRWNU5q0K/8ec4KbLT96/bzZdnKtGLEPjScNi3kCAqn0tqFKw8f7y+weRIiGrGk9oYZvDLDN&#10;r68yk1p/oTccD7ESHEIhNRrqGLtUylDW6EyY+w6Jb2ffOxN57Stpe3PhcNdKlSRr6UxD/KE2He5q&#10;LD8Pg9MwHncPMW6q/en563VTDOdAfh+0vr2Znh5BRJziHwy/+qwOOTsVfiAbRKthppZrRnlYqQUI&#10;JlaKuxQa1PIOZJ7J/w3yHwAAAP//AwBQSwECLQAUAAYACAAAACEAtoM4kv4AAADhAQAAEwAAAAAA&#10;AAAAAAAAAAAAAAAAW0NvbnRlbnRfVHlwZXNdLnhtbFBLAQItABQABgAIAAAAIQA4/SH/1gAAAJQB&#10;AAALAAAAAAAAAAAAAAAAAC8BAABfcmVscy8ucmVsc1BLAQItABQABgAIAAAAIQBB/Qxw0QEAAO0D&#10;AAAOAAAAAAAAAAAAAAAAAC4CAABkcnMvZTJvRG9jLnhtbFBLAQItABQABgAIAAAAIQD7rMJT3gAA&#10;AAkBAAAPAAAAAAAAAAAAAAAAACsEAABkcnMvZG93bnJldi54bWxQSwUGAAAAAAQABADzAAAANgUA&#10;AAAA&#10;" adj="21694" strokecolor="black [3200]" strokeweight=".5pt">
                      <v:stroke endarrow="block"/>
                    </v:shape>
                  </w:pict>
                </mc:Fallback>
              </mc:AlternateContent>
            </w:r>
            <w:r w:rsidR="0022378B"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58A9113" wp14:editId="2FEC34CF">
                      <wp:simplePos x="0" y="0"/>
                      <wp:positionH relativeFrom="column">
                        <wp:posOffset>31364</wp:posOffset>
                      </wp:positionH>
                      <wp:positionV relativeFrom="paragraph">
                        <wp:posOffset>152123</wp:posOffset>
                      </wp:positionV>
                      <wp:extent cx="511810" cy="242570"/>
                      <wp:effectExtent l="0" t="0" r="21590" b="24130"/>
                      <wp:wrapNone/>
                      <wp:docPr id="71657120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215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7585D" id="Rectangle 32" o:spid="_x0000_s1026" style="position:absolute;margin-left:2.45pt;margin-top:12pt;width:40.3pt;height:19.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A6DwIAAAYEAAAOAAAAZHJzL2Uyb0RvYy54bWysU8Fu2zAMvQ/YPwi6L46DZE2NOkXRrMOA&#10;bh3Q7QMYWY6FyaJGKXGyrx8lp2mw3Yb5IIgm+Ug+Pt3cHnor9pqCQVfLcjKVQjuFjXHbWn7/9vBu&#10;KUWI4Bqw6HQtjzrI29XbNzeDr/QMO7SNJsEgLlSDr2UXo6+KIqhO9xAm6LVjZ4vUQ2STtkVDMDB6&#10;b4vZdPq+GJAaT6h0CPx3PTrlKuO3rVbxqW2DjsLWknuL+aR8btJZrG6g2hL4zqhTG/APXfRgHBc9&#10;Q60hgtiR+QuqN4owYBsnCvsC29YonWfgacrpH9M8d+B1noXJCf5MU/h/sOrL/tl/pdR68I+ofgTh&#10;8L4Dt9V3RDh0GhouVyaiisGH6pyQjMCpYjN8xoZXC7uImYNDS30C5OnEIVN9PFOtD1Eo/rkoy2XJ&#10;C1Hsms1ni6u8igKql2RPIX7U2It0qSXxJjM47B9DTM1A9RKSajl8MNbmbVonBgYtF9fTnBHQmiZ5&#10;85C03dxbEntIgshfHo3HvwxL0GsI3RiXXaNUehNZr9b0tVyes6FKNH1wTa4fwdjxzj1ad+ItUZVU&#10;GaoNNkemjXAUIz8evnRIv6QYWIi1DD93QFoK+8kx9dflfJ6Um4354mrGBl16NpcecIqhahmlGK/3&#10;cVT7zpPZdlypzKQ4vON1tSZT+drVqVkWW2b49DCSmi/tHPX6fFe/AQAA//8DAFBLAwQUAAYACAAA&#10;ACEAiFYQM90AAAAGAQAADwAAAGRycy9kb3ducmV2LnhtbEyPwU7DMBBE70j8g7VI3KhN1EZNiFNV&#10;CE5wgFIhcdvGSxIRryPbbdN+PeZEj6MZzbypVpMdxIF86B1ruJ8pEMSNMz23GrYfz3dLECEiGxwc&#10;k4YTBVjV11cVlsYd+Z0Om9iKVMKhRA1djGMpZWg6shhmbiRO3rfzFmOSvpXG4zGV20FmSuXSYs9p&#10;ocORHjtqfjZ7q4H4ZJ/OOZ63L2qtfPE5vhWvX1rf3kzrBxCRpvgfhj/8hA51Ytq5PZsgBg3zIgU1&#10;ZPP0KNnLxQLETkOeZSDrSl7i178AAAD//wMAUEsBAi0AFAAGAAgAAAAhALaDOJL+AAAA4QEAABMA&#10;AAAAAAAAAAAAAAAAAAAAAFtDb250ZW50X1R5cGVzXS54bWxQSwECLQAUAAYACAAAACEAOP0h/9YA&#10;AACUAQAACwAAAAAAAAAAAAAAAAAvAQAAX3JlbHMvLnJlbHNQSwECLQAUAAYACAAAACEAWSYgOg8C&#10;AAAGBAAADgAAAAAAAAAAAAAAAAAuAgAAZHJzL2Uyb0RvYy54bWxQSwECLQAUAAYACAAAACEAiFYQ&#10;M90AAAAGAQAADwAAAAAAAAAAAAAAAABpBAAAZHJzL2Rvd25yZXYueG1sUEsFBgAAAAAEAAQA8wAA&#10;AHMFAAAAAA==&#10;" filled="f" strokeweight="1.7pt"/>
                  </w:pict>
                </mc:Fallback>
              </mc:AlternateContent>
            </w:r>
          </w:p>
        </w:tc>
        <w:tc>
          <w:tcPr>
            <w:tcW w:w="1129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134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856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Course Programming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1 day</w:t>
            </w:r>
          </w:p>
        </w:tc>
        <w:tc>
          <w:tcPr>
            <w:tcW w:w="1897" w:type="dxa"/>
          </w:tcPr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Study Plan Card</w:t>
            </w:r>
          </w:p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689" w:type="dxa"/>
          </w:tcPr>
          <w:p w:rsidR="0022378B" w:rsidRDefault="0022378B" w:rsidP="0022378B">
            <w:pPr>
              <w:pStyle w:val="BodyText"/>
              <w:spacing w:before="95"/>
              <w:jc w:val="center"/>
            </w:pPr>
          </w:p>
        </w:tc>
      </w:tr>
      <w:tr w:rsidR="0022378B" w:rsidTr="0022378B">
        <w:tc>
          <w:tcPr>
            <w:tcW w:w="545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4</w:t>
            </w:r>
          </w:p>
        </w:tc>
        <w:tc>
          <w:tcPr>
            <w:tcW w:w="2106" w:type="dxa"/>
          </w:tcPr>
          <w:p w:rsidR="0022378B" w:rsidRPr="004C66ED" w:rsidRDefault="0022378B" w:rsidP="0022378B">
            <w:pPr>
              <w:pStyle w:val="BodyText"/>
              <w:spacing w:before="95" w:line="360" w:lineRule="auto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 xml:space="preserve">Academic Consultation </w:t>
            </w:r>
          </w:p>
        </w:tc>
        <w:tc>
          <w:tcPr>
            <w:tcW w:w="1132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129" w:type="dxa"/>
          </w:tcPr>
          <w:p w:rsidR="0022378B" w:rsidRDefault="004020B1" w:rsidP="0022378B">
            <w:pPr>
              <w:pStyle w:val="TableParagraph"/>
              <w:rPr>
                <w:rFonts w:ascii="Times New Roman"/>
                <w:noProof/>
                <w:sz w:val="16"/>
              </w:rPr>
            </w:pPr>
            <w:r>
              <w:rPr>
                <w:rFonts w:ascii="Times New Roman"/>
                <w:noProof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5DBE7C" wp14:editId="06617C4F">
                      <wp:simplePos x="0" y="0"/>
                      <wp:positionH relativeFrom="column">
                        <wp:posOffset>308121</wp:posOffset>
                      </wp:positionH>
                      <wp:positionV relativeFrom="paragraph">
                        <wp:posOffset>280962</wp:posOffset>
                      </wp:positionV>
                      <wp:extent cx="444212" cy="597877"/>
                      <wp:effectExtent l="76200" t="0" r="13335" b="50165"/>
                      <wp:wrapNone/>
                      <wp:docPr id="2026797729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212" cy="597877"/>
                              </a:xfrm>
                              <a:prstGeom prst="bentConnector3">
                                <a:avLst>
                                  <a:gd name="adj1" fmla="val 1004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5C26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" o:spid="_x0000_s1026" type="#_x0000_t34" style="position:absolute;margin-left:24.25pt;margin-top:22.1pt;width:35pt;height:47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q03QEAAAMEAAAOAAAAZHJzL2Uyb0RvYy54bWysU9uO0zAQfUfiHyy/0yRtobtR033ocnlA&#10;sAL2A1xn3Bj5Jts0yd8zdtIsAoQE4sXyZc6ZOWfG+7tBK3IBH6Q1Da1WJSVguG2lOTf08cubFzeU&#10;hMhMy5Q10NARAr07PH+2710Na9tZ1YInSGJC3buGdjG6uigC70CzsLIODD4K6zWLePTnovWsR3at&#10;inVZvip661vnLYcQ8PZ+eqSHzC8E8PhRiACRqIZibTGvPq+ntBaHPavPnrlO8rkM9g9VaCYNJl2o&#10;7llk5JuXv1Bpyb0NVsQVt7qwQkgOWQOqqcqf1HzumIOsBc0JbrEp/D9a/uFyNA8ebehdqIN78EnF&#10;ILwmQkn3DnuadWGlZMi2jYttMETC8XK73a6rNSUcn17e7m52u2RrMdEkOudDfAtWk7Rp6AlMPFpj&#10;sDnWbzI9u7wPMfvXEsM0Dgprv1aUCK2wHRemSFWW281mJp7DMcWVOmGVSWtkUr02LYmjQ5roJTNn&#10;BTMwhRRPSvMujgom+CcQRLaoaNKchxCOyhMsACviHAuvFiaMTjAhlVqAZVbzR+Acn6CQB/RvwAsi&#10;Z7YmLmAtjfW/yx6Ha8liir86MOlOFpxsO+YZyNbgpOXuzb8ijfKP5wx/+ruH7wAAAP//AwBQSwME&#10;FAAGAAgAAAAhANKuwzzcAAAACQEAAA8AAABkcnMvZG93bnJldi54bWxMj81OwzAQhO9IvIO1SNyo&#10;kxKiEOJUqBKXXlBbJK5uvE0C8TqynTa8PZsTnPZnRrPfVpvZDuKCPvSOFKSrBARS40xPrYKP49tD&#10;ASJETUYPjlDBDwbY1Lc3lS6Nu9IeL4fYCg6hUGoFXYxjKWVoOrQ6rNyIxNrZeasjj76Vxusrh9tB&#10;rpMkl1b3xBc6PeK2w+b7MFkF5/f91/zceUzizk+fudyl25ArdX83v76AiDjHPzMs+IwONTOd3EQm&#10;iEFBVjyxk2u2BrHo6bI4cfNYZCDrSv7/oP4FAAD//wMAUEsBAi0AFAAGAAgAAAAhALaDOJL+AAAA&#10;4QEAABMAAAAAAAAAAAAAAAAAAAAAAFtDb250ZW50X1R5cGVzXS54bWxQSwECLQAUAAYACAAAACEA&#10;OP0h/9YAAACUAQAACwAAAAAAAAAAAAAAAAAvAQAAX3JlbHMvLnJlbHNQSwECLQAUAAYACAAAACEA&#10;nJo6tN0BAAADBAAADgAAAAAAAAAAAAAAAAAuAgAAZHJzL2Uyb0RvYy54bWxQSwECLQAUAAYACAAA&#10;ACEA0q7DPNwAAAAJAQAADwAAAAAAAAAAAAAAAAA3BAAAZHJzL2Rvd25yZXYueG1sUEsFBgAAAAAE&#10;AAQA8wAAAEAFAAAAAA==&#10;" adj="21694" strokecolor="#4472c4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2378B" w:rsidRPr="004C66ED" w:rsidRDefault="004020B1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>
              <w:rPr>
                <w:rFonts w:ascii="Times New Roman"/>
                <w:noProof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C17275" wp14:editId="4050D1BD">
                      <wp:simplePos x="0" y="0"/>
                      <wp:positionH relativeFrom="column">
                        <wp:posOffset>-899888</wp:posOffset>
                      </wp:positionH>
                      <wp:positionV relativeFrom="paragraph">
                        <wp:posOffset>-312550</wp:posOffset>
                      </wp:positionV>
                      <wp:extent cx="1208994" cy="470549"/>
                      <wp:effectExtent l="0" t="0" r="67945" b="62865"/>
                      <wp:wrapNone/>
                      <wp:docPr id="495057101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994" cy="470549"/>
                              </a:xfrm>
                              <a:prstGeom prst="bentConnector3">
                                <a:avLst>
                                  <a:gd name="adj1" fmla="val 9986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6430F" id="Connector: Elbow 1" o:spid="_x0000_s1026" type="#_x0000_t34" style="position:absolute;margin-left:-70.85pt;margin-top:-24.6pt;width:95.2pt;height:3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dM0QEAAO0DAAAOAAAAZHJzL2Uyb0RvYy54bWysU8uu0zAQ3SPxD5b3NGkppY2a3kUvsEFw&#10;BdwPcO1xa/BLtmmSv2fspiniIoQQm4kfc87MOZ5s73qjyRlCVM62dD6rKQHLnVD22NLHL29frCmJ&#10;iVnBtLPQ0gEivds9f7btfAMLd3JaQCBIYmPT+ZaeUvJNVUV+AsPizHmweCldMCzhNhwrEViH7EZX&#10;i7peVZ0LwgfHIUY8vb9c0l3hlxJ4+ihlhER0S7G3VGIo8ZBjtduy5hiYPyk+tsH+oQvDlMWiE9U9&#10;S4x8D+oJlVE8uOhkmnFnKiel4lA0oJp5/YuazyfmoWhBc6KfbIr/j5Z/OO/tQ0AbOh+b6B9CVtHL&#10;YPIX+yN9MWuYzII+EY6H80W93myWlHC8W76uXy032c3qhvYhpnfgDMmLlh7Apr2zFt/EhZfFLXZ+&#10;H1OxTRDLDM4HE1/nlEij8RXOTJPNZr1ajbxjNla4MmeotjkmpvQbK0gaPLKkoJg9ahiBOaW66Sur&#10;NGi4wD+BJEpkRaWnMnqw14Fg/ZaKb/OJBTMzRCqtJ1D9Z9CYm2FQxvFvgVN2qehsmoBGWRd+VzX1&#10;11blJf+q+qI1yz44MZTXLnbgTJUHG+c/D+3P+wK//aW7HwAAAP//AwBQSwMEFAAGAAgAAAAhAPGF&#10;bIXfAAAACgEAAA8AAABkcnMvZG93bnJldi54bWxMj01PwzAMhu9I/IfISFzQlrYKsJWmEyCBOE1s&#10;VJyzxrQVjVM12Vr+PeY0bv549PpxsZldL044hs6ThnSZgECqve2o0VB9vCxWIEI0ZE3vCTX8YIBN&#10;eXlRmNz6iXZ42sdGcAiF3GhoYxxyKUPdojNh6Qck3n350ZnI7dhIO5qJw10vsyS5k850xBdaM+Bz&#10;i/X3/ug0TFv5Fnc3yTatBnz6tJW6fX9VWl9fzY8PICLO8QzDnz6rQ8lOB38kG0SvYZGq9J5ZrtQ6&#10;A8GIWvHgoCFTa5BlIf+/UP4CAAD//wMAUEsBAi0AFAAGAAgAAAAhALaDOJL+AAAA4QEAABMAAAAA&#10;AAAAAAAAAAAAAAAAAFtDb250ZW50X1R5cGVzXS54bWxQSwECLQAUAAYACAAAACEAOP0h/9YAAACU&#10;AQAACwAAAAAAAAAAAAAAAAAvAQAAX3JlbHMvLnJlbHNQSwECLQAUAAYACAAAACEA6Q7HTNEBAADt&#10;AwAADgAAAAAAAAAAAAAAAAAuAgAAZHJzL2Uyb0RvYy54bWxQSwECLQAUAAYACAAAACEA8YVshd8A&#10;AAAKAQAADwAAAAAAAAAAAAAAAAArBAAAZHJzL2Rvd25yZXYueG1sUEsFBgAAAAAEAAQA8wAAADcF&#10;AAAAAA==&#10;" adj="21571" strokecolor="black [3200]" strokeweight=".5pt">
                      <v:stroke endarrow="block"/>
                    </v:shape>
                  </w:pict>
                </mc:Fallback>
              </mc:AlternateContent>
            </w:r>
            <w:r w:rsidR="0022378B"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4C99D0F" wp14:editId="459AF0C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148921</wp:posOffset>
                      </wp:positionV>
                      <wp:extent cx="511810" cy="242570"/>
                      <wp:effectExtent l="0" t="0" r="21590" b="24130"/>
                      <wp:wrapNone/>
                      <wp:docPr id="17588007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215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19FB5" id="Rectangle 32" o:spid="_x0000_s1026" style="position:absolute;margin-left:2.7pt;margin-top:11.75pt;width:40.3pt;height:19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A6DwIAAAYEAAAOAAAAZHJzL2Uyb0RvYy54bWysU8Fu2zAMvQ/YPwi6L46DZE2NOkXRrMOA&#10;bh3Q7QMYWY6FyaJGKXGyrx8lp2mw3Yb5IIgm+Ug+Pt3cHnor9pqCQVfLcjKVQjuFjXHbWn7/9vBu&#10;KUWI4Bqw6HQtjzrI29XbNzeDr/QMO7SNJsEgLlSDr2UXo6+KIqhO9xAm6LVjZ4vUQ2STtkVDMDB6&#10;b4vZdPq+GJAaT6h0CPx3PTrlKuO3rVbxqW2DjsLWknuL+aR8btJZrG6g2hL4zqhTG/APXfRgHBc9&#10;Q60hgtiR+QuqN4owYBsnCvsC29YonWfgacrpH9M8d+B1noXJCf5MU/h/sOrL/tl/pdR68I+ofgTh&#10;8L4Dt9V3RDh0GhouVyaiisGH6pyQjMCpYjN8xoZXC7uImYNDS30C5OnEIVN9PFOtD1Eo/rkoy2XJ&#10;C1Hsms1ni6u8igKql2RPIX7U2It0qSXxJjM47B9DTM1A9RKSajl8MNbmbVonBgYtF9fTnBHQmiZ5&#10;85C03dxbEntIgshfHo3HvwxL0GsI3RiXXaNUehNZr9b0tVyes6FKNH1wTa4fwdjxzj1ad+ItUZVU&#10;GaoNNkemjXAUIz8evnRIv6QYWIi1DD93QFoK+8kx9dflfJ6Um4354mrGBl16NpcecIqhahmlGK/3&#10;cVT7zpPZdlypzKQ4vON1tSZT+drVqVkWW2b49DCSmi/tHPX6fFe/AQAA//8DAFBLAwQUAAYACAAA&#10;ACEA9yidS90AAAAGAQAADwAAAGRycy9kb3ducmV2LnhtbEyPQU8CMRSE7yb+h+aZeJMWlBXW7RJi&#10;9KQHRELCrWyfuxu3r5u2wMKv93nS42QmM98Ui8F14oghtp40jEcKBFLlbUu1hs3n690MREyGrOk8&#10;oYYzRliU11eFya0/0Qce16kWXEIxNxqalPpcylg16Ewc+R6JvS8fnEksQy1tMCcud52cKJVJZ1ri&#10;hcb0+Nxg9b0+OA1IZ/dyycxl86aWKsy3/Wr+vtP69mZYPoFIOKS/MPziMzqUzLT3B7JRdBqmDxzU&#10;MLmfgmB7lvGzvYZs/AiyLOR//PIHAAD//wMAUEsBAi0AFAAGAAgAAAAhALaDOJL+AAAA4QEAABMA&#10;AAAAAAAAAAAAAAAAAAAAAFtDb250ZW50X1R5cGVzXS54bWxQSwECLQAUAAYACAAAACEAOP0h/9YA&#10;AACUAQAACwAAAAAAAAAAAAAAAAAvAQAAX3JlbHMvLnJlbHNQSwECLQAUAAYACAAAACEAWSYgOg8C&#10;AAAGBAAADgAAAAAAAAAAAAAAAAAuAgAAZHJzL2Uyb0RvYy54bWxQSwECLQAUAAYACAAAACEA9yid&#10;S90AAAAGAQAADwAAAAAAAAAAAAAAAABpBAAAZHJzL2Rvd25yZXYueG1sUEsFBgAAAAAEAAQA8wAA&#10;AHMFAAAAAA==&#10;" filled="f" strokeweight="1.7pt"/>
                  </w:pict>
                </mc:Fallback>
              </mc:AlternateContent>
            </w: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856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List of Courses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1 day</w:t>
            </w:r>
          </w:p>
        </w:tc>
        <w:tc>
          <w:tcPr>
            <w:tcW w:w="1897" w:type="dxa"/>
          </w:tcPr>
          <w:p w:rsidR="0022378B" w:rsidRDefault="008A7EFF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Academic Advisor’s</w:t>
            </w:r>
            <w:r w:rsidR="0022378B" w:rsidRPr="004C66ED">
              <w:rPr>
                <w:b w:val="0"/>
                <w:bCs w:val="0"/>
              </w:rPr>
              <w:t xml:space="preserve"> Approval</w:t>
            </w:r>
          </w:p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689" w:type="dxa"/>
          </w:tcPr>
          <w:p w:rsidR="0022378B" w:rsidRDefault="0022378B" w:rsidP="0022378B">
            <w:pPr>
              <w:pStyle w:val="BodyText"/>
              <w:spacing w:before="95"/>
              <w:jc w:val="center"/>
            </w:pPr>
          </w:p>
        </w:tc>
      </w:tr>
      <w:tr w:rsidR="0022378B" w:rsidTr="0022378B">
        <w:tc>
          <w:tcPr>
            <w:tcW w:w="545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5</w:t>
            </w:r>
          </w:p>
        </w:tc>
        <w:tc>
          <w:tcPr>
            <w:tcW w:w="2106" w:type="dxa"/>
          </w:tcPr>
          <w:p w:rsidR="0022378B" w:rsidRPr="004C66ED" w:rsidRDefault="0022378B" w:rsidP="0022378B">
            <w:pPr>
              <w:pStyle w:val="BodyText"/>
              <w:spacing w:before="95" w:line="360" w:lineRule="auto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Approval from the Study Program</w:t>
            </w:r>
          </w:p>
        </w:tc>
        <w:tc>
          <w:tcPr>
            <w:tcW w:w="1132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noProof/>
                <w:sz w:val="16"/>
              </w:rPr>
            </w:pPr>
          </w:p>
        </w:tc>
        <w:tc>
          <w:tcPr>
            <w:tcW w:w="1129" w:type="dxa"/>
          </w:tcPr>
          <w:p w:rsidR="0022378B" w:rsidRDefault="0022378B" w:rsidP="0022378B">
            <w:pPr>
              <w:pStyle w:val="TableParagraph"/>
              <w:rPr>
                <w:rFonts w:ascii="Times New Roman"/>
                <w:noProof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EC5554F" wp14:editId="13666CA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209501</wp:posOffset>
                      </wp:positionV>
                      <wp:extent cx="511810" cy="242570"/>
                      <wp:effectExtent l="0" t="0" r="21590" b="24130"/>
                      <wp:wrapNone/>
                      <wp:docPr id="67313868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215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C5441" id="Rectangle 32" o:spid="_x0000_s1026" style="position:absolute;margin-left:4.65pt;margin-top:16.5pt;width:40.3pt;height:19.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A6DwIAAAYEAAAOAAAAZHJzL2Uyb0RvYy54bWysU8Fu2zAMvQ/YPwi6L46DZE2NOkXRrMOA&#10;bh3Q7QMYWY6FyaJGKXGyrx8lp2mw3Yb5IIgm+Ug+Pt3cHnor9pqCQVfLcjKVQjuFjXHbWn7/9vBu&#10;KUWI4Bqw6HQtjzrI29XbNzeDr/QMO7SNJsEgLlSDr2UXo6+KIqhO9xAm6LVjZ4vUQ2STtkVDMDB6&#10;b4vZdPq+GJAaT6h0CPx3PTrlKuO3rVbxqW2DjsLWknuL+aR8btJZrG6g2hL4zqhTG/APXfRgHBc9&#10;Q60hgtiR+QuqN4owYBsnCvsC29YonWfgacrpH9M8d+B1noXJCf5MU/h/sOrL/tl/pdR68I+ofgTh&#10;8L4Dt9V3RDh0GhouVyaiisGH6pyQjMCpYjN8xoZXC7uImYNDS30C5OnEIVN9PFOtD1Eo/rkoy2XJ&#10;C1Hsms1ni6u8igKql2RPIX7U2It0qSXxJjM47B9DTM1A9RKSajl8MNbmbVonBgYtF9fTnBHQmiZ5&#10;85C03dxbEntIgshfHo3HvwxL0GsI3RiXXaNUehNZr9b0tVyes6FKNH1wTa4fwdjxzj1ad+ItUZVU&#10;GaoNNkemjXAUIz8evnRIv6QYWIi1DD93QFoK+8kx9dflfJ6Um4354mrGBl16NpcecIqhahmlGK/3&#10;cVT7zpPZdlypzKQ4vON1tSZT+drVqVkWW2b49DCSmi/tHPX6fFe/AQAA//8DAFBLAwQUAAYACAAA&#10;ACEAr0ELpN0AAAAGAQAADwAAAGRycy9kb3ducmV2LnhtbEyPwU7DMBBE70j8g7VI3KjdRipNiFNV&#10;CE5wgFIhcXPjbRI1Xke226b9epYTPY5mNPOmXI6uF0cMsfOkYTpRIJBqbztqNGy+Xh8WIGIyZE3v&#10;CTWcMcKyur0pTWH9iT7xuE6N4BKKhdHQpjQUUsa6RWfixA9I7O18cCaxDI20wZy43PVyptRcOtMR&#10;L7RmwOcW6/364DQgnd3LZW4umze1UiH/Hj7y9x+t7+/G1ROIhGP6D8MfPqNDxUxbfyAbRa8hzzio&#10;Icv4EduLPAex1fA4nYGsSnmNX/0CAAD//wMAUEsBAi0AFAAGAAgAAAAhALaDOJL+AAAA4QEAABMA&#10;AAAAAAAAAAAAAAAAAAAAAFtDb250ZW50X1R5cGVzXS54bWxQSwECLQAUAAYACAAAACEAOP0h/9YA&#10;AACUAQAACwAAAAAAAAAAAAAAAAAvAQAAX3JlbHMvLnJlbHNQSwECLQAUAAYACAAAACEAWSYgOg8C&#10;AAAGBAAADgAAAAAAAAAAAAAAAAAuAgAAZHJzL2Uyb0RvYy54bWxQSwECLQAUAAYACAAAACEAr0EL&#10;pN0AAAAGAQAADwAAAAAAAAAAAAAAAABpBAAAZHJzL2Rvd25yZXYueG1sUEsFBgAAAAAEAAQA8wAA&#10;AHMFAAAAAA==&#10;" filled="f" strokeweight="1.7pt"/>
                  </w:pict>
                </mc:Fallback>
              </mc:AlternateContent>
            </w:r>
          </w:p>
        </w:tc>
        <w:tc>
          <w:tcPr>
            <w:tcW w:w="1134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9" w:type="dxa"/>
          </w:tcPr>
          <w:p w:rsidR="0022378B" w:rsidRPr="004C66ED" w:rsidRDefault="004020B1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>
              <w:rPr>
                <w:rFonts w:ascii="Times New Roman"/>
                <w:noProof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B4A096" wp14:editId="6B8187BC">
                      <wp:simplePos x="0" y="0"/>
                      <wp:positionH relativeFrom="column">
                        <wp:posOffset>-875776</wp:posOffset>
                      </wp:positionH>
                      <wp:positionV relativeFrom="paragraph">
                        <wp:posOffset>362154</wp:posOffset>
                      </wp:positionV>
                      <wp:extent cx="1161355" cy="443851"/>
                      <wp:effectExtent l="0" t="0" r="77470" b="52070"/>
                      <wp:wrapNone/>
                      <wp:docPr id="1624586692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1355" cy="443851"/>
                              </a:xfrm>
                              <a:prstGeom prst="bentConnector3">
                                <a:avLst>
                                  <a:gd name="adj1" fmla="val 9986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D49C1" id="Connector: Elbow 1" o:spid="_x0000_s1026" type="#_x0000_t34" style="position:absolute;margin-left:-68.95pt;margin-top:28.5pt;width:91.45pt;height:3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rS0gEAAO0DAAAOAAAAZHJzL2Uyb0RvYy54bWysU9uO0zAQfUfiHyy/0zTbbdWNmu5DF3hB&#10;sGLhA1x73Bh8k23a5O8Zu2mKAK1WiJeJL3POzDmebO57o8kRQlTOtrSezSkBy51Q9tDSr1/evVlT&#10;EhOzgmlnoaUDRHq/ff1qc/IN3LjOaQGBIImNzcm3tEvJN1UVeQeGxZnzYPFSumBYwm04VCKwE7Ib&#10;Xd3M56vq5ILwwXGIEU8fzpd0W/ilBJ4+SRkhEd1S7C2VGErc51htN6w5BOY7xcc22D90YZiyWHSi&#10;emCJkR9B/UFlFA8uOplm3JnKSak4FA2opp7/puapYx6KFjQn+smm+P9o+cfjzj4GtOHkYxP9Y8gq&#10;ehlM/mJ/pC9mDZNZ0CfC8bCuV/ViuaSE493t7WK9rLOb1RXtQ0zvwRmSFy3dg007Zy2+iQuL4hY7&#10;foip2CaIZQbng4lvNSXSaHyFI9Pk7m69Wo28YzZWuDBnqLY5Jqb0WytIGjyypKCYPWgYgTmluuor&#10;qzRoOMM/gyRKZEWlpzJ6sNOBYP2Wiu8XWdpiZoZIpfUEmj8PGnMzDMo4vhQ4ZZeKzqYJaJR14W9V&#10;U39pVZ7zL6rPWrPsvRNDee1iB85UebBx/vPQ/rov8Otfuv0JAAD//wMAUEsDBBQABgAIAAAAIQDB&#10;mXYG4AAAAAoBAAAPAAAAZHJzL2Rvd25yZXYueG1sTI9NT8MwDIbvSPyHyEhc0JZ2tPsoTSdAAnGa&#10;2Kg4Z43XVjRO1WRr+feYE5wsy49eP2++nWwnLjj41pGCeB6BQKqcaalWUH68zNYgfNBkdOcIFXyj&#10;h21xfZXrzLiR9ng5hFpwCPlMK2hC6DMpfdWg1X7ueiS+ndxgdeB1qKUZ9MjhtpOLKFpKq1viD43u&#10;8bnB6utwtgrGnXwL+7toF5c9Pn2aMknfXxOlbm+mxwcQAafwB8OvPqtDwU5HdybjRadgFt+vNswq&#10;SFdciokk5XlkcrHcgCxy+b9C8QMAAP//AwBQSwECLQAUAAYACAAAACEAtoM4kv4AAADhAQAAEwAA&#10;AAAAAAAAAAAAAAAAAAAAW0NvbnRlbnRfVHlwZXNdLnhtbFBLAQItABQABgAIAAAAIQA4/SH/1gAA&#10;AJQBAAALAAAAAAAAAAAAAAAAAC8BAABfcmVscy8ucmVsc1BLAQItABQABgAIAAAAIQAoR1rS0gEA&#10;AO0DAAAOAAAAAAAAAAAAAAAAAC4CAABkcnMvZTJvRG9jLnhtbFBLAQItABQABgAIAAAAIQDBmXYG&#10;4AAAAAoBAAAPAAAAAAAAAAAAAAAAACwEAABkcnMvZG93bnJldi54bWxQSwUGAAAAAAQABADzAAAA&#10;OQUAAAAA&#10;" adj="21571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56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Study Program Card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1 day</w:t>
            </w:r>
          </w:p>
        </w:tc>
        <w:tc>
          <w:tcPr>
            <w:tcW w:w="1897" w:type="dxa"/>
          </w:tcPr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Study Program Approval Result</w:t>
            </w:r>
          </w:p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689" w:type="dxa"/>
          </w:tcPr>
          <w:p w:rsidR="0022378B" w:rsidRDefault="0022378B" w:rsidP="0022378B">
            <w:pPr>
              <w:pStyle w:val="BodyText"/>
              <w:spacing w:before="95"/>
              <w:jc w:val="center"/>
            </w:pPr>
          </w:p>
        </w:tc>
      </w:tr>
      <w:tr w:rsidR="0022378B" w:rsidTr="0022378B">
        <w:tc>
          <w:tcPr>
            <w:tcW w:w="545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6</w:t>
            </w:r>
          </w:p>
        </w:tc>
        <w:tc>
          <w:tcPr>
            <w:tcW w:w="2106" w:type="dxa"/>
          </w:tcPr>
          <w:p w:rsidR="0022378B" w:rsidRPr="004C66ED" w:rsidRDefault="0022378B" w:rsidP="0022378B">
            <w:pPr>
              <w:pStyle w:val="BodyText"/>
              <w:spacing w:before="95" w:line="360" w:lineRule="auto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Lectures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7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30" w:type="dxa"/>
          </w:tcPr>
          <w:p w:rsidR="0022378B" w:rsidRPr="004C66ED" w:rsidRDefault="004020B1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>
              <w:rPr>
                <w:rFonts w:ascii="Times New Roman"/>
                <w:noProof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37295F" wp14:editId="223AE3AD">
                      <wp:simplePos x="0" y="0"/>
                      <wp:positionH relativeFrom="column">
                        <wp:posOffset>280947</wp:posOffset>
                      </wp:positionH>
                      <wp:positionV relativeFrom="paragraph">
                        <wp:posOffset>242249</wp:posOffset>
                      </wp:positionV>
                      <wp:extent cx="1875507" cy="463875"/>
                      <wp:effectExtent l="76200" t="0" r="10795" b="50800"/>
                      <wp:wrapNone/>
                      <wp:docPr id="436135499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5507" cy="463875"/>
                              </a:xfrm>
                              <a:prstGeom prst="bentConnector3">
                                <a:avLst>
                                  <a:gd name="adj1" fmla="val 9986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F0745" id="Connector: Elbow 1" o:spid="_x0000_s1026" type="#_x0000_t34" style="position:absolute;margin-left:22.1pt;margin-top:19.05pt;width:147.7pt;height:36.5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nd2QEAAPcDAAAOAAAAZHJzL2Uyb0RvYy54bWysU9tuEzEQfUfiHyy/k91taZqusulDyuUB&#10;QVXKBzj2OGvwTbZJsn/P2LvZooIQQrxYvsw5M+fMeH17MpocIETlbEebRU0JWO6EsvuOfnl8+2pF&#10;SUzMCqadhY4OEOnt5uWL9dG3cOF6pwUEgiQ2tkff0T4l31ZV5D0YFhfOg8VH6YJhCY9hX4nAjshu&#10;dHVR18vq6ILwwXGIEW/vxke6KfxSAk+fpIyQiO4o1pbKGsq6y2u1WbN2H5jvFZ/KYP9QhWHKYtKZ&#10;6o4lRr4H9QuVUTy46GRacGcqJ6XiUDSgmqZ+puZzzzwULWhO9LNN8f/R8o+Hrb0PaMPRxzb6+5BV&#10;nGQwRGrl32NPiy6slJyKbcNsG5wS4XjZrK6vruprSji+vV5e4jH7Wo08mc+HmN6BMyRvOroDm7bO&#10;WuyOC5eFnx0+xFQMFMQyg5PCxNeGEmk09uPANLm5WS2XE+8UjRnOzBmqbV4TU/qNFSQNHllSUMzu&#10;NUzAHFI9KS27NGgY4Q8giRJZUampDCFsdSCYv6PiWzOzYGSGSKX1DKr/DJpiMwzKYP4tcI4uGZ1N&#10;M9Ao68LvsqbTuVQ5xp9Vj1qz7J0TQ+l7sQOnqzRs+gl5fH8+F/jTf938AAAA//8DAFBLAwQUAAYA&#10;CAAAACEAzdBx5N8AAAAJAQAADwAAAGRycy9kb3ducmV2LnhtbEyPwU7DMBBE70j8g7VI3KhjJ63a&#10;NE6FChXimJYD3Nx4SQLxOordNvw95lSOq3maeVtsJtuzM46+c6RAzBJgSLUzHTUK3g67hyUwHzQZ&#10;3TtCBT/oYVPe3hQ6N+5CFZ73oWGxhHyuFbQhDDnnvm7Raj9zA1LMPt1odYjn2HAz6ksstz2XSbLg&#10;VncUF1o94LbF+nt/sgpenyovD3Oz/ZIf7y/6eb7DrBJK3d9Nj2tgAadwheFPP6pDGZ2O7kTGs15B&#10;lslIKkiXAljM03S1AHaMoBASeFnw/x+UvwAAAP//AwBQSwECLQAUAAYACAAAACEAtoM4kv4AAADh&#10;AQAAEwAAAAAAAAAAAAAAAAAAAAAAW0NvbnRlbnRfVHlwZXNdLnhtbFBLAQItABQABgAIAAAAIQA4&#10;/SH/1gAAAJQBAAALAAAAAAAAAAAAAAAAAC8BAABfcmVscy8ucmVsc1BLAQItABQABgAIAAAAIQCc&#10;X6nd2QEAAPcDAAAOAAAAAAAAAAAAAAAAAC4CAABkcnMvZTJvRG9jLnhtbFBLAQItABQABgAIAAAA&#10;IQDN0HHk3wAAAAkBAAAPAAAAAAAAAAAAAAAAADMEAABkcnMvZG93bnJldi54bWxQSwUGAAAAAAQA&#10;BADzAAAAPwUAAAAA&#10;" adj="21571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369C79A" wp14:editId="2C1B27B4">
                      <wp:simplePos x="0" y="0"/>
                      <wp:positionH relativeFrom="column">
                        <wp:posOffset>13528</wp:posOffset>
                      </wp:positionH>
                      <wp:positionV relativeFrom="paragraph">
                        <wp:posOffset>136608</wp:posOffset>
                      </wp:positionV>
                      <wp:extent cx="511810" cy="242570"/>
                      <wp:effectExtent l="0" t="0" r="21590" b="24130"/>
                      <wp:wrapNone/>
                      <wp:docPr id="47357385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215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0CC2D" id="Rectangle 32" o:spid="_x0000_s1026" style="position:absolute;margin-left:1.05pt;margin-top:10.75pt;width:40.3pt;height:19.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A6DwIAAAYEAAAOAAAAZHJzL2Uyb0RvYy54bWysU8Fu2zAMvQ/YPwi6L46DZE2NOkXRrMOA&#10;bh3Q7QMYWY6FyaJGKXGyrx8lp2mw3Yb5IIgm+Ug+Pt3cHnor9pqCQVfLcjKVQjuFjXHbWn7/9vBu&#10;KUWI4Bqw6HQtjzrI29XbNzeDr/QMO7SNJsEgLlSDr2UXo6+KIqhO9xAm6LVjZ4vUQ2STtkVDMDB6&#10;b4vZdPq+GJAaT6h0CPx3PTrlKuO3rVbxqW2DjsLWknuL+aR8btJZrG6g2hL4zqhTG/APXfRgHBc9&#10;Q60hgtiR+QuqN4owYBsnCvsC29YonWfgacrpH9M8d+B1noXJCf5MU/h/sOrL/tl/pdR68I+ofgTh&#10;8L4Dt9V3RDh0GhouVyaiisGH6pyQjMCpYjN8xoZXC7uImYNDS30C5OnEIVN9PFOtD1Eo/rkoy2XJ&#10;C1Hsms1ni6u8igKql2RPIX7U2It0qSXxJjM47B9DTM1A9RKSajl8MNbmbVonBgYtF9fTnBHQmiZ5&#10;85C03dxbEntIgshfHo3HvwxL0GsI3RiXXaNUehNZr9b0tVyes6FKNH1wTa4fwdjxzj1ad+ItUZVU&#10;GaoNNkemjXAUIz8evnRIv6QYWIi1DD93QFoK+8kx9dflfJ6Um4354mrGBl16NpcecIqhahmlGK/3&#10;cVT7zpPZdlypzKQ4vON1tSZT+drVqVkWW2b49DCSmi/tHPX6fFe/AQAA//8DAFBLAwQUAAYACAAA&#10;ACEAR+M/3twAAAAGAQAADwAAAGRycy9kb3ducmV2LnhtbEyOzU7DMBCE70i8g7VI3KjdSP1JiFNV&#10;CE5wgFIhcdvGSxIRryPbbdM+Pe6JnkajGc185Wq0vTiQD51jDdOJAkFcO9Nxo2H7+fKwBBEissHe&#10;MWk4UYBVdXtTYmHckT/osImNSCMcCtTQxjgUUoa6JYth4gbilP04bzEm6xtpPB7TuO1lptRcWuw4&#10;PbQ40FNL9e9mbzUQn+zzeY7n7ataK59/De/527fW93fj+hFEpDH+l+GCn9ChSkw7t2cTRK8hm6bi&#10;RWYgUrzMFiB2Gmb5AmRVymv86g8AAP//AwBQSwECLQAUAAYACAAAACEAtoM4kv4AAADhAQAAEwAA&#10;AAAAAAAAAAAAAAAAAAAAW0NvbnRlbnRfVHlwZXNdLnhtbFBLAQItABQABgAIAAAAIQA4/SH/1gAA&#10;AJQBAAALAAAAAAAAAAAAAAAAAC8BAABfcmVscy8ucmVsc1BLAQItABQABgAIAAAAIQBZJiA6DwIA&#10;AAYEAAAOAAAAAAAAAAAAAAAAAC4CAABkcnMvZTJvRG9jLnhtbFBLAQItABQABgAIAAAAIQBH4z/e&#10;3AAAAAYBAAAPAAAAAAAAAAAAAAAAAGkEAABkcnMvZG93bnJldi54bWxQSwUGAAAAAAQABADzAAAA&#10;cgUAAAAA&#10;" filled="f" strokeweight="1.7pt"/>
                  </w:pict>
                </mc:Fallback>
              </mc:AlternateContent>
            </w:r>
          </w:p>
        </w:tc>
        <w:tc>
          <w:tcPr>
            <w:tcW w:w="1856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Teaching Materials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On Schedule</w:t>
            </w:r>
          </w:p>
        </w:tc>
        <w:tc>
          <w:tcPr>
            <w:tcW w:w="1897" w:type="dxa"/>
          </w:tcPr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Lecture process</w:t>
            </w:r>
          </w:p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689" w:type="dxa"/>
          </w:tcPr>
          <w:p w:rsidR="0022378B" w:rsidRDefault="0022378B" w:rsidP="0022378B">
            <w:pPr>
              <w:pStyle w:val="BodyText"/>
              <w:spacing w:before="95"/>
              <w:jc w:val="center"/>
            </w:pPr>
          </w:p>
        </w:tc>
      </w:tr>
      <w:tr w:rsidR="0022378B" w:rsidTr="0022378B">
        <w:tc>
          <w:tcPr>
            <w:tcW w:w="545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7</w:t>
            </w:r>
          </w:p>
        </w:tc>
        <w:tc>
          <w:tcPr>
            <w:tcW w:w="2106" w:type="dxa"/>
          </w:tcPr>
          <w:p w:rsidR="0022378B" w:rsidRPr="004C66ED" w:rsidRDefault="0022378B" w:rsidP="0022378B">
            <w:pPr>
              <w:pStyle w:val="BodyText"/>
              <w:spacing w:before="95" w:line="360" w:lineRule="auto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Receipt of Study Result</w:t>
            </w:r>
            <w:r w:rsidR="00C447B4">
              <w:rPr>
                <w:b w:val="0"/>
                <w:bCs w:val="0"/>
              </w:rPr>
              <w:t>s</w:t>
            </w:r>
            <w:r w:rsidRPr="004C66ED">
              <w:rPr>
                <w:b w:val="0"/>
                <w:bCs w:val="0"/>
              </w:rPr>
              <w:t xml:space="preserve"> Card (KHS) and return to the Partner Universities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7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30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9C14A6D" wp14:editId="47511AE1">
                      <wp:simplePos x="0" y="0"/>
                      <wp:positionH relativeFrom="column">
                        <wp:posOffset>-2623</wp:posOffset>
                      </wp:positionH>
                      <wp:positionV relativeFrom="paragraph">
                        <wp:posOffset>160848</wp:posOffset>
                      </wp:positionV>
                      <wp:extent cx="563880" cy="267335"/>
                      <wp:effectExtent l="0" t="0" r="26670" b="18415"/>
                      <wp:wrapNone/>
                      <wp:docPr id="627431354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3880" cy="267335"/>
                              </a:xfrm>
                              <a:custGeom>
                                <a:avLst/>
                                <a:gdLst>
                                  <a:gd name="T0" fmla="+- 0 4054 3912"/>
                                  <a:gd name="T1" fmla="*/ T0 w 888"/>
                                  <a:gd name="T2" fmla="+- 0 1658 1658"/>
                                  <a:gd name="T3" fmla="*/ 1658 h 421"/>
                                  <a:gd name="T4" fmla="+- 0 4656 3912"/>
                                  <a:gd name="T5" fmla="*/ T4 w 888"/>
                                  <a:gd name="T6" fmla="+- 0 1658 1658"/>
                                  <a:gd name="T7" fmla="*/ 1658 h 421"/>
                                  <a:gd name="T8" fmla="+- 0 4712 3912"/>
                                  <a:gd name="T9" fmla="*/ T8 w 888"/>
                                  <a:gd name="T10" fmla="+- 0 1675 1658"/>
                                  <a:gd name="T11" fmla="*/ 1675 h 421"/>
                                  <a:gd name="T12" fmla="+- 0 4757 3912"/>
                                  <a:gd name="T13" fmla="*/ T12 w 888"/>
                                  <a:gd name="T14" fmla="+- 0 1720 1658"/>
                                  <a:gd name="T15" fmla="*/ 1720 h 421"/>
                                  <a:gd name="T16" fmla="+- 0 4788 3912"/>
                                  <a:gd name="T17" fmla="*/ T16 w 888"/>
                                  <a:gd name="T18" fmla="+- 0 1787 1658"/>
                                  <a:gd name="T19" fmla="*/ 1787 h 421"/>
                                  <a:gd name="T20" fmla="+- 0 4799 3912"/>
                                  <a:gd name="T21" fmla="*/ T20 w 888"/>
                                  <a:gd name="T22" fmla="+- 0 1869 1658"/>
                                  <a:gd name="T23" fmla="*/ 1869 h 421"/>
                                  <a:gd name="T24" fmla="+- 0 4788 3912"/>
                                  <a:gd name="T25" fmla="*/ T24 w 888"/>
                                  <a:gd name="T26" fmla="+- 0 1950 1658"/>
                                  <a:gd name="T27" fmla="*/ 1950 h 421"/>
                                  <a:gd name="T28" fmla="+- 0 4757 3912"/>
                                  <a:gd name="T29" fmla="*/ T28 w 888"/>
                                  <a:gd name="T30" fmla="+- 0 2017 1658"/>
                                  <a:gd name="T31" fmla="*/ 2017 h 421"/>
                                  <a:gd name="T32" fmla="+- 0 4712 3912"/>
                                  <a:gd name="T33" fmla="*/ T32 w 888"/>
                                  <a:gd name="T34" fmla="+- 0 2062 1658"/>
                                  <a:gd name="T35" fmla="*/ 2062 h 421"/>
                                  <a:gd name="T36" fmla="+- 0 4656 3912"/>
                                  <a:gd name="T37" fmla="*/ T36 w 888"/>
                                  <a:gd name="T38" fmla="+- 0 2079 1658"/>
                                  <a:gd name="T39" fmla="*/ 2079 h 421"/>
                                  <a:gd name="T40" fmla="+- 0 4054 3912"/>
                                  <a:gd name="T41" fmla="*/ T40 w 888"/>
                                  <a:gd name="T42" fmla="+- 0 2079 1658"/>
                                  <a:gd name="T43" fmla="*/ 2079 h 421"/>
                                  <a:gd name="T44" fmla="+- 0 3999 3912"/>
                                  <a:gd name="T45" fmla="*/ T44 w 888"/>
                                  <a:gd name="T46" fmla="+- 0 2062 1658"/>
                                  <a:gd name="T47" fmla="*/ 2062 h 421"/>
                                  <a:gd name="T48" fmla="+- 0 3953 3912"/>
                                  <a:gd name="T49" fmla="*/ T48 w 888"/>
                                  <a:gd name="T50" fmla="+- 0 2017 1658"/>
                                  <a:gd name="T51" fmla="*/ 2017 h 421"/>
                                  <a:gd name="T52" fmla="+- 0 3923 3912"/>
                                  <a:gd name="T53" fmla="*/ T52 w 888"/>
                                  <a:gd name="T54" fmla="+- 0 1950 1658"/>
                                  <a:gd name="T55" fmla="*/ 1950 h 421"/>
                                  <a:gd name="T56" fmla="+- 0 3912 3912"/>
                                  <a:gd name="T57" fmla="*/ T56 w 888"/>
                                  <a:gd name="T58" fmla="+- 0 1869 1658"/>
                                  <a:gd name="T59" fmla="*/ 1869 h 421"/>
                                  <a:gd name="T60" fmla="+- 0 3923 3912"/>
                                  <a:gd name="T61" fmla="*/ T60 w 888"/>
                                  <a:gd name="T62" fmla="+- 0 1787 1658"/>
                                  <a:gd name="T63" fmla="*/ 1787 h 421"/>
                                  <a:gd name="T64" fmla="+- 0 3953 3912"/>
                                  <a:gd name="T65" fmla="*/ T64 w 888"/>
                                  <a:gd name="T66" fmla="+- 0 1720 1658"/>
                                  <a:gd name="T67" fmla="*/ 1720 h 421"/>
                                  <a:gd name="T68" fmla="+- 0 3999 3912"/>
                                  <a:gd name="T69" fmla="*/ T68 w 888"/>
                                  <a:gd name="T70" fmla="+- 0 1675 1658"/>
                                  <a:gd name="T71" fmla="*/ 1675 h 421"/>
                                  <a:gd name="T72" fmla="+- 0 4054 3912"/>
                                  <a:gd name="T73" fmla="*/ T72 w 888"/>
                                  <a:gd name="T74" fmla="+- 0 1658 1658"/>
                                  <a:gd name="T75" fmla="*/ 1658 h 4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888" h="421">
                                    <a:moveTo>
                                      <a:pt x="142" y="0"/>
                                    </a:moveTo>
                                    <a:lnTo>
                                      <a:pt x="744" y="0"/>
                                    </a:lnTo>
                                    <a:lnTo>
                                      <a:pt x="800" y="17"/>
                                    </a:lnTo>
                                    <a:lnTo>
                                      <a:pt x="845" y="62"/>
                                    </a:lnTo>
                                    <a:lnTo>
                                      <a:pt x="876" y="129"/>
                                    </a:lnTo>
                                    <a:lnTo>
                                      <a:pt x="887" y="211"/>
                                    </a:lnTo>
                                    <a:lnTo>
                                      <a:pt x="876" y="292"/>
                                    </a:lnTo>
                                    <a:lnTo>
                                      <a:pt x="845" y="359"/>
                                    </a:lnTo>
                                    <a:lnTo>
                                      <a:pt x="800" y="404"/>
                                    </a:lnTo>
                                    <a:lnTo>
                                      <a:pt x="744" y="421"/>
                                    </a:lnTo>
                                    <a:lnTo>
                                      <a:pt x="142" y="421"/>
                                    </a:lnTo>
                                    <a:lnTo>
                                      <a:pt x="87" y="404"/>
                                    </a:lnTo>
                                    <a:lnTo>
                                      <a:pt x="41" y="359"/>
                                    </a:lnTo>
                                    <a:lnTo>
                                      <a:pt x="11" y="292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1" y="129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87" y="17"/>
                                    </a:lnTo>
                                    <a:lnTo>
                                      <a:pt x="14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289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730A2" id="Freeform 31" o:spid="_x0000_s1026" style="position:absolute;margin-left:-.2pt;margin-top:12.65pt;width:44.4pt;height:2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e+ngUAAGcWAAAOAAAAZHJzL2Uyb0RvYy54bWysmNtu4zYQhu8L9B0IXbbYWKKokxFnUWy6&#10;RYHtAVj1AWhJPqCyqIpKnPTpO0OJDpmStlA0F7Zk/hkO59OQo7n/+HJqyXMzyKPoNkF0Fwak6SpR&#10;H7v9Jvij/PwhD4gceVfzVnTNJnhtZPDx4dtv7s/9uqHiINq6GQgY6eT63G+Cwzj269VKVofmxOWd&#10;6JsOBndiOPERbof9qh74Gayf2hUNw3R1FkPdD6JqpIRfH6fB4EHZ3+2aavxtt5PNSNpNAL6N6nNQ&#10;n1v8XD3c8/V+4P3hWM1u8P/gxYkfO5j0YuqRj5w8Dcd/mTodq0FIsRvvKnFaid3uWDVqDbCaKHy3&#10;mq8H3jdqLRAc2V/CJP8/s9Wvz1/73wd0XfZfRPWnhIiszr1cX0bwRoKGbM+/iBoY8qdRqMW+7IYT&#10;/icsg7yomL5eYtq8jKSCH5M0znOIfAVDNM3iOMGYr/ha/3P1JMefGqEM8ecvcpyQ1HClAlqTjp9g&#10;1hKM7E4t0Pn+AwkJCxNG4iKiM8KLLNKy71akDMmZ5Hn+XkO1RpmK0iQn+PFeFmsZmFKiA2E0eq9i&#10;WjX5lSap069Ey9Av5vYr1ZrrfmVadtUvyDwzXllEnX4VWoZ+5W6/Ijv2UZolzoBFZvCVyhkxgGa7&#10;lmRO1yITQAn+O2FGNoAoo6HbOZOAUrmdsyGwLM/dzpkUyij1OGdTiLI8cztnYlAqp3PUBsGyonA6&#10;B0/pHGGkCgFxRo7aHKI8LZzOUZODUrmds0F4I0dNECX15AK1OURF4sZKTQ5K5XbOBsEyzzNHTRAl&#10;9SREbHOAvduNNTY5KJXTudgGwXy5GpsgytiTELHNgYYpdWKFrfjtIVEqt3M2CObb4GITRBl7EiK2&#10;OdAwcz9zsclBqZzOMRuE91RgJoiSeRKC2Ry8zjGTwxXnbBBx4clWZoIomSchmM3Bi5WZHPxYmQ0i&#10;LpLYuZUwE0TJPAmR2By8CZGYHPwJkdgg4oK6nUtMEGXiSYjE5uDdShKTg38rSWwQWIQ4I5eYIEoo&#10;C5ybMJQd5mHo3YQTk4N/E05tEN7IpSaIMvUkRGpz8B5fqcnBf3ylNgjvM5eaIMrUkxCpzcF78Kcm&#10;B//Bn9ogvNmamiDK1JMQmc3BWzJlJgd/yZTZILz7XGaCKDNPQmQ2B28BnJkc7AoYKvi9rtH5QZft&#10;1Us31+1wRTi+BIbqVaEXEl8RSlgtvAiUMRbRYAJUWOR7xDA7irNFYqCCYihBl5jG0lLJ9evIdU8i&#10;eISUvFhkHcsvlEPhtMQZLIiUfNlKsURBORQXS6xj0aDky5aKx7iSL1sqHqwohyNxiTN41Cn5sqXi&#10;4YNyODaWWMfjQMmXLRU3aCVftlTcMlEOm90SZ3ATU/JlS8VtBeWwISyxjomu5NZSp5SaU3CA7sf7&#10;vscQEOh7bHEKvu75iJmrL8l5E+DLMjlsAnzPxd9P4rkphVKMmMARlkgwr+qcwGxv421n6jIGW4yh&#10;06P6u1fW8hB2SVBBek1r1sP6e5bNTw2cRldlGRwIaA0S5Koun7jTy16hp9Pf87SzPVrcmHd2L4Yj&#10;+uq882pZyK7qdOzmXgNEWfulvyf/NItbunm5t6adM/nWKvAdH4J8KygT2Fshno3dIja7dpP/kodJ&#10;R00/wTqmVStkM+HDvFDH0yVBMK+MPlUnPh/bFsSIBtOGMpoXKmGkaI81juKgHPbbT+1Anjm2H9Xf&#10;TN6S9YMcH7k8TDo1hDK+HsRTV6urQ8PrH+frkR/b6Vo9GnO/Dlt02PaU662oX6FdN4ip2wndWbg4&#10;iOHvgJyh07kJ5F9PfGgC0v7cQSuxiBi+RY3qhiXQPgnIYI5szRHeVWBqE4wBHO94+Wmc2qlP/XDc&#10;H2CmaePoxA/QJtwdsZ2n+omTV/MNdDNVgOfOK7ZLzXuleusPP/wDAAD//wMAUEsDBBQABgAIAAAA&#10;IQA9EDX12wAAAAYBAAAPAAAAZHJzL2Rvd25yZXYueG1sTI7BTsMwEETvSPyDtUjcWodSmiiNU1Wg&#10;cgOpAYmrm2yTQLyObNdN/57lVI6jGb15xWYyg4jofG9JwcM8AYFU26anVsHnx26WgfBBU6MHS6jg&#10;gh425e1NofPGnmmPsQqtYAj5XCvoQhhzKX3dodF+bkck7o7WGR04ulY2Tp8Zbga5SJKVNLonfuj0&#10;iM8d1j/VyfDv18u++o5pGnfvFxfc9i3616DU/d20XYMIOIXrGP70WR1KdjrYEzVeDApmSx4qWDw9&#10;guA6yzgfFKzSJciykP/1y18AAAD//wMAUEsBAi0AFAAGAAgAAAAhALaDOJL+AAAA4QEAABMAAAAA&#10;AAAAAAAAAAAAAAAAAFtDb250ZW50X1R5cGVzXS54bWxQSwECLQAUAAYACAAAACEAOP0h/9YAAACU&#10;AQAACwAAAAAAAAAAAAAAAAAvAQAAX3JlbHMvLnJlbHNQSwECLQAUAAYACAAAACEA5B0Xvp4FAABn&#10;FgAADgAAAAAAAAAAAAAAAAAuAgAAZHJzL2Uyb0RvYy54bWxQSwECLQAUAAYACAAAACEAPRA19dsA&#10;AAAGAQAADwAAAAAAAAAAAAAAAAD4BwAAZHJzL2Rvd25yZXYueG1sUEsFBgAAAAAEAAQA8wAAAAAJ&#10;AAAAAA==&#10;" path="m142,l744,r56,17l845,62r31,67l887,211r-11,81l845,359r-45,45l744,421r-602,l87,404,41,359,11,292,,211,11,129,41,62,87,17,142,xe" filled="f" strokeweight=".67469mm">
                      <v:path arrowok="t" o:connecttype="custom" o:connectlocs="90170,1052830;472440,1052830;508000,1063625;536575,1092200;556260,1134745;563245,1186815;556260,1238250;536575,1280795;508000,1309370;472440,1320165;90170,1320165;55245,1309370;26035,1280795;6985,1238250;0,1186815;6985,1134745;26035,1092200;55245,1063625;90170,1052830" o:connectangles="0,0,0,0,0,0,0,0,0,0,0,0,0,0,0,0,0,0,0"/>
                    </v:shape>
                  </w:pict>
                </mc:Fallback>
              </mc:AlternateContent>
            </w: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129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1856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Lecture Grade</w:t>
            </w:r>
          </w:p>
        </w:tc>
        <w:tc>
          <w:tcPr>
            <w:tcW w:w="1132" w:type="dxa"/>
          </w:tcPr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1 day</w:t>
            </w:r>
          </w:p>
        </w:tc>
        <w:tc>
          <w:tcPr>
            <w:tcW w:w="1897" w:type="dxa"/>
          </w:tcPr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  <w:r w:rsidRPr="004C66ED">
              <w:rPr>
                <w:b w:val="0"/>
                <w:bCs w:val="0"/>
              </w:rPr>
              <w:t>Study Result</w:t>
            </w:r>
            <w:r w:rsidR="00C447B4">
              <w:rPr>
                <w:b w:val="0"/>
                <w:bCs w:val="0"/>
              </w:rPr>
              <w:t>s</w:t>
            </w:r>
            <w:r w:rsidRPr="004C66ED">
              <w:rPr>
                <w:b w:val="0"/>
                <w:bCs w:val="0"/>
              </w:rPr>
              <w:t xml:space="preserve"> Card (KHS)</w:t>
            </w:r>
          </w:p>
          <w:p w:rsidR="0022378B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  <w:p w:rsidR="0022378B" w:rsidRPr="004C66ED" w:rsidRDefault="0022378B" w:rsidP="0022378B">
            <w:pPr>
              <w:pStyle w:val="BodyText"/>
              <w:spacing w:before="95"/>
              <w:jc w:val="center"/>
              <w:rPr>
                <w:b w:val="0"/>
                <w:bCs w:val="0"/>
              </w:rPr>
            </w:pPr>
          </w:p>
        </w:tc>
        <w:tc>
          <w:tcPr>
            <w:tcW w:w="689" w:type="dxa"/>
          </w:tcPr>
          <w:p w:rsidR="0022378B" w:rsidRDefault="0022378B" w:rsidP="0022378B">
            <w:pPr>
              <w:pStyle w:val="BodyText"/>
              <w:spacing w:before="95"/>
              <w:jc w:val="center"/>
            </w:pPr>
          </w:p>
        </w:tc>
      </w:tr>
    </w:tbl>
    <w:p w:rsidR="00946937" w:rsidRPr="00946937" w:rsidRDefault="00946937" w:rsidP="00946937">
      <w:pPr>
        <w:spacing w:line="240" w:lineRule="auto"/>
        <w:rPr>
          <w:lang w:val="id"/>
        </w:rPr>
      </w:pPr>
    </w:p>
    <w:sectPr w:rsidR="00946937" w:rsidRPr="00946937" w:rsidSect="00946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7"/>
    <w:rsid w:val="000846AA"/>
    <w:rsid w:val="00146017"/>
    <w:rsid w:val="00163E2E"/>
    <w:rsid w:val="0022378B"/>
    <w:rsid w:val="002F58F2"/>
    <w:rsid w:val="003952D9"/>
    <w:rsid w:val="004020B1"/>
    <w:rsid w:val="004C66ED"/>
    <w:rsid w:val="00546473"/>
    <w:rsid w:val="00637C23"/>
    <w:rsid w:val="00735545"/>
    <w:rsid w:val="00785A66"/>
    <w:rsid w:val="008A7EFF"/>
    <w:rsid w:val="00946937"/>
    <w:rsid w:val="00950441"/>
    <w:rsid w:val="00AC2752"/>
    <w:rsid w:val="00AF5DE9"/>
    <w:rsid w:val="00C447B4"/>
    <w:rsid w:val="00CD4878"/>
    <w:rsid w:val="00D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0270F"/>
  <w15:chartTrackingRefBased/>
  <w15:docId w15:val="{77634174-E181-4EA5-9CFD-CDD644D9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69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7"/>
      <w:szCs w:val="17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46937"/>
    <w:rPr>
      <w:rFonts w:ascii="Arial" w:eastAsia="Arial" w:hAnsi="Arial" w:cs="Arial"/>
      <w:b/>
      <w:bCs/>
      <w:kern w:val="0"/>
      <w:sz w:val="17"/>
      <w:szCs w:val="17"/>
      <w:lang w:val="id"/>
      <w14:ligatures w14:val="none"/>
    </w:rPr>
  </w:style>
  <w:style w:type="table" w:styleId="TableGrid">
    <w:name w:val="Table Grid"/>
    <w:basedOn w:val="TableNormal"/>
    <w:uiPriority w:val="39"/>
    <w:rsid w:val="0094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37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830</Characters>
  <Application>Microsoft Office Word</Application>
  <DocSecurity>0</DocSecurity>
  <Lines>166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 Nasih</dc:creator>
  <cp:keywords/>
  <dc:description/>
  <cp:lastModifiedBy>Mutia Nasih</cp:lastModifiedBy>
  <cp:revision>14</cp:revision>
  <dcterms:created xsi:type="dcterms:W3CDTF">2024-07-28T07:42:00Z</dcterms:created>
  <dcterms:modified xsi:type="dcterms:W3CDTF">2024-08-06T13:34:00Z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c53b1f91-43c1-4d57-9135-547efcc35c10</vt:lpwstr>
  </property>
</Properties>
</file>